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C640" w14:textId="77777777" w:rsidR="00477338" w:rsidRPr="00C94017" w:rsidRDefault="00477338" w:rsidP="00477338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写真</w:t>
      </w:r>
      <w:r w:rsidR="00527A98">
        <w:rPr>
          <w:rFonts w:ascii="HGSｺﾞｼｯｸM" w:eastAsia="HGSｺﾞｼｯｸM" w:hint="eastAsia"/>
          <w:b/>
          <w:sz w:val="28"/>
          <w:szCs w:val="28"/>
        </w:rPr>
        <w:t>貼付</w:t>
      </w:r>
      <w:r w:rsidRPr="00C94017">
        <w:rPr>
          <w:rFonts w:ascii="HGSｺﾞｼｯｸM" w:eastAsia="HGSｺﾞｼｯｸM" w:hint="eastAsia"/>
          <w:b/>
          <w:sz w:val="28"/>
          <w:szCs w:val="28"/>
        </w:rPr>
        <w:t>用紙</w:t>
      </w:r>
    </w:p>
    <w:p w14:paraId="2D166B9B" w14:textId="77777777" w:rsidR="00C71792" w:rsidRDefault="00C71792" w:rsidP="00477338">
      <w:pPr>
        <w:spacing w:line="160" w:lineRule="exact"/>
        <w:rPr>
          <w:rFonts w:ascii="HG丸ｺﾞｼｯｸM-PRO" w:eastAsia="HG丸ｺﾞｼｯｸM-PRO"/>
        </w:rPr>
      </w:pPr>
    </w:p>
    <w:p w14:paraId="502AD16E" w14:textId="77777777" w:rsidR="00C71792" w:rsidRPr="00C71792" w:rsidRDefault="00C71792" w:rsidP="00C71792">
      <w:pPr>
        <w:jc w:val="left"/>
        <w:rPr>
          <w:rFonts w:ascii="HGSｺﾞｼｯｸM" w:eastAsia="HGSｺﾞｼｯｸM"/>
          <w:sz w:val="24"/>
        </w:rPr>
      </w:pPr>
      <w:r>
        <w:rPr>
          <w:rFonts w:ascii="HG丸ｺﾞｼｯｸM-PRO" w:eastAsia="HG丸ｺﾞｼｯｸM-PRO" w:hint="eastAsia"/>
        </w:rPr>
        <w:t>活</w:t>
      </w:r>
      <w:r w:rsidRPr="00C71792">
        <w:rPr>
          <w:rFonts w:ascii="HGSｺﾞｼｯｸM" w:eastAsia="HGSｺﾞｼｯｸM" w:hint="eastAsia"/>
          <w:sz w:val="24"/>
        </w:rPr>
        <w:t>動実績を表わす写真を３枚以上</w:t>
      </w:r>
      <w:r w:rsidR="00527A98">
        <w:rPr>
          <w:rFonts w:ascii="HGSｺﾞｼｯｸM" w:eastAsia="HGSｺﾞｼｯｸM" w:hint="eastAsia"/>
          <w:sz w:val="24"/>
        </w:rPr>
        <w:t>貼付</w:t>
      </w:r>
      <w:r w:rsidRPr="00C71792">
        <w:rPr>
          <w:rFonts w:ascii="HGSｺﾞｼｯｸM" w:eastAsia="HGSｺﾞｼｯｸM" w:hint="eastAsia"/>
          <w:sz w:val="24"/>
        </w:rPr>
        <w:t>し、写真の説明も記入してください。</w:t>
      </w:r>
    </w:p>
    <w:p w14:paraId="15B144AD" w14:textId="77777777" w:rsidR="00C71792" w:rsidRPr="00C71792" w:rsidRDefault="00C71792" w:rsidP="00C71792">
      <w:pPr>
        <w:ind w:leftChars="-67" w:left="1" w:hangingChars="59" w:hanging="142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</w:t>
      </w:r>
      <w:r w:rsidRPr="00C71792">
        <w:rPr>
          <w:rFonts w:ascii="HGSｺﾞｼｯｸM" w:eastAsia="HGSｺﾞｼｯｸM" w:hint="eastAsia"/>
          <w:sz w:val="24"/>
        </w:rPr>
        <w:t>デジカメ撮影したもの等、印刷物も可）</w:t>
      </w:r>
    </w:p>
    <w:p w14:paraId="4CA460E9" w14:textId="77777777" w:rsidR="00C71792" w:rsidRPr="00C71792" w:rsidRDefault="00C71792" w:rsidP="00C71792">
      <w:pPr>
        <w:rPr>
          <w:rFonts w:ascii="HGSｺﾞｼｯｸM" w:eastAsia="HGSｺﾞｼｯｸM"/>
          <w:sz w:val="24"/>
        </w:rPr>
      </w:pPr>
      <w:r w:rsidRPr="00C71792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5B49" wp14:editId="25D7E174">
                <wp:simplePos x="0" y="0"/>
                <wp:positionH relativeFrom="column">
                  <wp:posOffset>-243205</wp:posOffset>
                </wp:positionH>
                <wp:positionV relativeFrom="paragraph">
                  <wp:posOffset>66039</wp:posOffset>
                </wp:positionV>
                <wp:extent cx="6343650" cy="85058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A45D" id="正方形/長方形 1" o:spid="_x0000_s1026" style="position:absolute;left:0;text-align:left;margin-left:-19.15pt;margin-top:5.2pt;width:499.5pt;height:6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bjCAIAABUEAAAOAAAAZHJzL2Uyb0RvYy54bWysU8GO0zAQvSPxD5bvNGl3W9qo6WrVpQhp&#10;WZAWPmDqOImF4zFjt+ny9UzcbrcCxAGRg+XJ2G/evHle3hw6K/aagkFXyvEol0I7hZVxTSm/ftm8&#10;mUsRIrgKLDpdyicd5M3q9atl7ws9wRZtpUkwiAtF70vZxuiLLAuq1R2EEXrtOFkjdRA5pCarCHpG&#10;72w2yfNZ1iNVnlDpEPjv3TEpVwm/rrWKn+o66ChsKZlbTCuldTus2WoJRUPgW6NONOAfWHRgHBc9&#10;Q91BBLEj8xtUZxRhwDqOFHYZ1rVROvXA3YzzX7p5bMHr1AuLE/xZpvD/YNXD/tF/poF68PeovgXh&#10;cN2Ca/QtEfathorLjQehst6H4nxhCAJfFdv+I1Y8WthFTBocauoGQO5OHJLUT2ep9SEKxT9nV9dX&#10;sylPRHFuPs2n88k01YDi+bqnEN9r7MSwKSXxLBM87O9DHOhA8Xwk0Udrqo2xNgXUbNeWxB547pv0&#10;ndDD5THrRF/KxZRr/x0iT9+fIDoT2cDWdNzG+RAUg27vXJXsFcHY454pW3cSctBusGkotlg9sY6E&#10;R3fya+JNi/RDip6dWcrwfQekpbAfHM/i7fVkMWUrp2A+X7CIdJnYXiTAKQYqZZTiuF3Ho/l3nkzT&#10;cp1x6tzhLU+vNknXF04nquy9JPfpnQzmvozTqZfXvPoJAAD//wMAUEsDBBQABgAIAAAAIQAsdF51&#10;3gAAAAsBAAAPAAAAZHJzL2Rvd25yZXYueG1sTI/BTsMwDIbvSLxDZCRuW8JaRluaToDEEdAG2jlt&#10;srZa4lRN1nVvjzmxo/1/+v253MzOssmMofco4WEpgBlsvO6xlfDz/b7IgIWoUCvr0Ui4mACb6vam&#10;VIX2Z9yaaRdbRiUYCiWhi3EoOA9NZ5wKSz8YpOzgR6cijWPL9ajOVO4sXwmx5k71SBc6NZi3zjTH&#10;3clJyL5WbWq9e91/Ph7jR32ZELdcyvu7+eUZWDRz/IfhT5/UoSKn2p9QB2YlLJIsIZQCkQIjIF+L&#10;J2A1LZI0z4FXJb/+ofoFAAD//wMAUEsBAi0AFAAGAAgAAAAhALaDOJL+AAAA4QEAABMAAAAAAAAA&#10;AAAAAAAAAAAAAFtDb250ZW50X1R5cGVzXS54bWxQSwECLQAUAAYACAAAACEAOP0h/9YAAACUAQAA&#10;CwAAAAAAAAAAAAAAAAAvAQAAX3JlbHMvLnJlbHNQSwECLQAUAAYACAAAACEAjRvW4wgCAAAVBAAA&#10;DgAAAAAAAAAAAAAAAAAuAgAAZHJzL2Uyb0RvYy54bWxQSwECLQAUAAYACAAAACEALHRedd4AAAAL&#10;AQAADwAAAAAAAAAAAAAAAABiBAAAZHJzL2Rvd25yZXYueG1sUEsFBgAAAAAEAAQA8wAAAG0FAAAA&#10;AA==&#10;">
                <v:textbox inset="5.85pt,.7pt,5.85pt,.7pt"/>
              </v:rect>
            </w:pict>
          </mc:Fallback>
        </mc:AlternateContent>
      </w:r>
    </w:p>
    <w:p w14:paraId="5926B019" w14:textId="77777777" w:rsidR="00C71792" w:rsidRDefault="00C71792" w:rsidP="00C71792">
      <w:pPr>
        <w:rPr>
          <w:rFonts w:ascii="HG丸ｺﾞｼｯｸM-PRO" w:eastAsia="HG丸ｺﾞｼｯｸM-PRO"/>
          <w:sz w:val="24"/>
        </w:rPr>
      </w:pPr>
    </w:p>
    <w:p w14:paraId="3C3E86AC" w14:textId="77777777" w:rsidR="002F52FC" w:rsidRPr="00C71792" w:rsidRDefault="002F52FC" w:rsidP="00C71792"/>
    <w:sectPr w:rsidR="002F52FC" w:rsidRPr="00C71792" w:rsidSect="00477338">
      <w:pgSz w:w="11906" w:h="16838"/>
      <w:pgMar w:top="993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12E9" w14:textId="77777777" w:rsidR="00477338" w:rsidRDefault="00477338" w:rsidP="00477338">
      <w:r>
        <w:separator/>
      </w:r>
    </w:p>
  </w:endnote>
  <w:endnote w:type="continuationSeparator" w:id="0">
    <w:p w14:paraId="565D0973" w14:textId="77777777" w:rsidR="00477338" w:rsidRDefault="00477338" w:rsidP="004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CE4C" w14:textId="77777777" w:rsidR="00477338" w:rsidRDefault="00477338" w:rsidP="00477338">
      <w:r>
        <w:separator/>
      </w:r>
    </w:p>
  </w:footnote>
  <w:footnote w:type="continuationSeparator" w:id="0">
    <w:p w14:paraId="235BA2A9" w14:textId="77777777" w:rsidR="00477338" w:rsidRDefault="00477338" w:rsidP="0047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57"/>
    <w:rsid w:val="002F52FC"/>
    <w:rsid w:val="00321B7C"/>
    <w:rsid w:val="00477338"/>
    <w:rsid w:val="00527A98"/>
    <w:rsid w:val="006E7857"/>
    <w:rsid w:val="00721B7E"/>
    <w:rsid w:val="00AF1C7F"/>
    <w:rsid w:val="00B835B6"/>
    <w:rsid w:val="00C71792"/>
    <w:rsid w:val="00D953A9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59EDD"/>
  <w15:docId w15:val="{29580DAC-8EA7-4857-A3BE-8C0F0433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3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2</cp:revision>
  <cp:lastPrinted>2017-09-26T07:25:00Z</cp:lastPrinted>
  <dcterms:created xsi:type="dcterms:W3CDTF">2025-08-25T06:37:00Z</dcterms:created>
  <dcterms:modified xsi:type="dcterms:W3CDTF">2025-08-25T06:37:00Z</dcterms:modified>
</cp:coreProperties>
</file>