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28DB" w14:textId="64C116EF" w:rsidR="00114F65" w:rsidRPr="00DD1360" w:rsidRDefault="005258E2" w:rsidP="00114F65">
      <w:pPr>
        <w:jc w:val="center"/>
        <w:rPr>
          <w:rFonts w:ascii="HGSｺﾞｼｯｸM" w:eastAsia="HGSｺﾞｼｯｸM" w:hAnsi="ＭＳ 明朝" w:cs="ＭＳ 明朝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第</w:t>
      </w:r>
      <w:r w:rsidR="00126B21">
        <w:rPr>
          <w:rFonts w:ascii="HGSｺﾞｼｯｸM" w:eastAsia="HGSｺﾞｼｯｸM" w:hint="eastAsia"/>
          <w:b/>
          <w:sz w:val="24"/>
        </w:rPr>
        <w:t>８</w:t>
      </w:r>
      <w:r>
        <w:rPr>
          <w:rFonts w:ascii="HGSｺﾞｼｯｸM" w:eastAsia="HGSｺﾞｼｯｸM" w:hint="eastAsia"/>
          <w:b/>
          <w:sz w:val="24"/>
        </w:rPr>
        <w:t xml:space="preserve">回 </w:t>
      </w:r>
      <w:r w:rsidR="00114F65" w:rsidRPr="00DD1360">
        <w:rPr>
          <w:rFonts w:ascii="HGSｺﾞｼｯｸM" w:eastAsia="HGSｺﾞｼｯｸM" w:hint="eastAsia"/>
          <w:b/>
          <w:sz w:val="24"/>
        </w:rPr>
        <w:t>住友理工「夢・街・人づくり助成金</w:t>
      </w:r>
      <w:r w:rsidR="00114F65" w:rsidRPr="00DD1360">
        <w:rPr>
          <w:rFonts w:ascii="HGSｺﾞｼｯｸM" w:eastAsia="HGSｺﾞｼｯｸM" w:hAnsi="ＭＳ 明朝" w:cs="ＭＳ 明朝" w:hint="eastAsia"/>
          <w:b/>
          <w:sz w:val="24"/>
        </w:rPr>
        <w:t>in綾部」</w:t>
      </w:r>
    </w:p>
    <w:p w14:paraId="466E2396" w14:textId="77777777" w:rsidR="00114F65" w:rsidRPr="00C515CC" w:rsidRDefault="00114F65" w:rsidP="00114F65">
      <w:pPr>
        <w:jc w:val="center"/>
        <w:rPr>
          <w:rFonts w:ascii="HGSｺﾞｼｯｸM" w:eastAsia="HGSｺﾞｼｯｸM"/>
          <w:sz w:val="32"/>
          <w:szCs w:val="32"/>
          <w:u w:val="single"/>
        </w:rPr>
      </w:pPr>
      <w:r>
        <w:rPr>
          <w:rFonts w:ascii="HGSｺﾞｼｯｸM" w:eastAsia="HGSｺﾞｼｯｸM" w:hint="eastAsia"/>
          <w:b/>
          <w:sz w:val="32"/>
          <w:szCs w:val="32"/>
        </w:rPr>
        <w:t>事業</w:t>
      </w:r>
      <w:r w:rsidRPr="00C515CC">
        <w:rPr>
          <w:rFonts w:ascii="HGSｺﾞｼｯｸM" w:eastAsia="HGSｺﾞｼｯｸM" w:hint="eastAsia"/>
          <w:b/>
          <w:sz w:val="32"/>
          <w:szCs w:val="32"/>
        </w:rPr>
        <w:t>報告書</w:t>
      </w:r>
    </w:p>
    <w:p w14:paraId="0A581D05" w14:textId="77777777" w:rsidR="00114F65" w:rsidRPr="009D118D" w:rsidRDefault="00114F65" w:rsidP="00C7133E">
      <w:pPr>
        <w:rPr>
          <w:rFonts w:ascii="HGSｺﾞｼｯｸM" w:eastAsia="HGSｺﾞｼｯｸM"/>
          <w:sz w:val="24"/>
        </w:rPr>
      </w:pPr>
    </w:p>
    <w:p w14:paraId="715DEF07" w14:textId="77777777" w:rsidR="00C7133E" w:rsidRPr="009D118D" w:rsidRDefault="00C7133E" w:rsidP="00C7133E">
      <w:pPr>
        <w:rPr>
          <w:rFonts w:ascii="HGSｺﾞｼｯｸM" w:eastAsia="HGSｺﾞｼｯｸM"/>
          <w:sz w:val="24"/>
        </w:rPr>
      </w:pPr>
      <w:r w:rsidRPr="009D118D">
        <w:rPr>
          <w:rFonts w:ascii="HGSｺﾞｼｯｸM" w:eastAsia="HGSｺﾞｼｯｸM" w:hint="eastAsia"/>
          <w:sz w:val="24"/>
        </w:rPr>
        <w:t>１</w:t>
      </w:r>
      <w:r w:rsidR="009D118D" w:rsidRPr="009D118D">
        <w:rPr>
          <w:rFonts w:ascii="HGSｺﾞｼｯｸM" w:eastAsia="HGSｺﾞｼｯｸM" w:hint="eastAsia"/>
          <w:sz w:val="24"/>
        </w:rPr>
        <w:t>．</w:t>
      </w:r>
      <w:r w:rsidRPr="009D118D">
        <w:rPr>
          <w:rFonts w:ascii="HGSｺﾞｼｯｸM" w:eastAsia="HGSｺﾞｼｯｸM" w:hint="eastAsia"/>
          <w:sz w:val="24"/>
        </w:rPr>
        <w:t>助成事業の内容および成果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337"/>
      </w:tblGrid>
      <w:tr w:rsidR="00C7133E" w:rsidRPr="009D118D" w14:paraId="0E82F683" w14:textId="77777777" w:rsidTr="00521BD8">
        <w:trPr>
          <w:trHeight w:val="576"/>
        </w:trPr>
        <w:tc>
          <w:tcPr>
            <w:tcW w:w="1843" w:type="dxa"/>
            <w:vAlign w:val="center"/>
          </w:tcPr>
          <w:p w14:paraId="3BA7D1CF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事　業　名</w:t>
            </w:r>
          </w:p>
        </w:tc>
        <w:tc>
          <w:tcPr>
            <w:tcW w:w="7337" w:type="dxa"/>
            <w:vAlign w:val="center"/>
          </w:tcPr>
          <w:p w14:paraId="3028CC30" w14:textId="77777777" w:rsidR="00C7133E" w:rsidRPr="009D118D" w:rsidRDefault="00C7133E" w:rsidP="00521BD8">
            <w:pPr>
              <w:jc w:val="right"/>
              <w:rPr>
                <w:rFonts w:ascii="HGSｺﾞｼｯｸM" w:eastAsia="HGSｺﾞｼｯｸM"/>
                <w:sz w:val="24"/>
              </w:rPr>
            </w:pPr>
          </w:p>
          <w:p w14:paraId="282E2D0C" w14:textId="77777777" w:rsidR="00C7133E" w:rsidRPr="009D118D" w:rsidRDefault="00C7133E" w:rsidP="00521BD8">
            <w:pPr>
              <w:jc w:val="right"/>
              <w:rPr>
                <w:rFonts w:ascii="HGSｺﾞｼｯｸM" w:eastAsia="HGSｺﾞｼｯｸM"/>
                <w:sz w:val="24"/>
              </w:rPr>
            </w:pPr>
          </w:p>
        </w:tc>
      </w:tr>
      <w:tr w:rsidR="00C7133E" w:rsidRPr="009D118D" w14:paraId="74F29587" w14:textId="77777777" w:rsidTr="00521BD8">
        <w:trPr>
          <w:trHeight w:val="576"/>
        </w:trPr>
        <w:tc>
          <w:tcPr>
            <w:tcW w:w="1843" w:type="dxa"/>
            <w:vAlign w:val="center"/>
          </w:tcPr>
          <w:p w14:paraId="5137A833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事 業 期 間</w:t>
            </w:r>
          </w:p>
        </w:tc>
        <w:tc>
          <w:tcPr>
            <w:tcW w:w="7337" w:type="dxa"/>
            <w:vAlign w:val="center"/>
          </w:tcPr>
          <w:p w14:paraId="5F3C9799" w14:textId="6A4ED63B" w:rsidR="00C7133E" w:rsidRPr="009D118D" w:rsidRDefault="00C7133E" w:rsidP="00521BD8">
            <w:pPr>
              <w:jc w:val="left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事業着手日　　　　　　年　　　　月　　　　日</w:t>
            </w:r>
          </w:p>
          <w:p w14:paraId="3290B814" w14:textId="00B53B83" w:rsidR="00C7133E" w:rsidRPr="009D118D" w:rsidRDefault="00C7133E" w:rsidP="00521BD8">
            <w:pPr>
              <w:jc w:val="left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事業完了日　　　　　　年　　　　月　　　　日</w:t>
            </w:r>
          </w:p>
        </w:tc>
      </w:tr>
      <w:tr w:rsidR="00C7133E" w:rsidRPr="009D118D" w14:paraId="7465E98D" w14:textId="77777777" w:rsidTr="00521BD8">
        <w:trPr>
          <w:trHeight w:val="4644"/>
        </w:trPr>
        <w:tc>
          <w:tcPr>
            <w:tcW w:w="1843" w:type="dxa"/>
            <w:vAlign w:val="center"/>
          </w:tcPr>
          <w:p w14:paraId="195F5A13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事業実績</w:t>
            </w:r>
          </w:p>
          <w:p w14:paraId="7A0F5275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の内容</w:t>
            </w:r>
          </w:p>
        </w:tc>
        <w:tc>
          <w:tcPr>
            <w:tcW w:w="7337" w:type="dxa"/>
          </w:tcPr>
          <w:p w14:paraId="38DB3E40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＜事業内容、事業場所、事業規模、参加人数等の実績を具体的に記入＞</w:t>
            </w:r>
          </w:p>
          <w:p w14:paraId="4DEFFEE2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0B11F195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4A6D8D90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67DC9C23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155EC7DB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7025C791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C7133E" w:rsidRPr="009D118D" w14:paraId="7EC430FF" w14:textId="77777777" w:rsidTr="00521BD8">
        <w:trPr>
          <w:trHeight w:val="1961"/>
        </w:trPr>
        <w:tc>
          <w:tcPr>
            <w:tcW w:w="1843" w:type="dxa"/>
            <w:vAlign w:val="center"/>
          </w:tcPr>
          <w:p w14:paraId="04BDCB60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実施工程</w:t>
            </w:r>
          </w:p>
        </w:tc>
        <w:tc>
          <w:tcPr>
            <w:tcW w:w="7337" w:type="dxa"/>
          </w:tcPr>
          <w:p w14:paraId="002FCCD0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＜企画・準備・実施等についてできるだけ詳細に記入＞</w:t>
            </w:r>
          </w:p>
          <w:p w14:paraId="44D0FE1C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20B15B02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4EFD0DA1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5D00B247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C7133E" w:rsidRPr="009D118D" w14:paraId="5EE73A7F" w14:textId="77777777" w:rsidTr="00521BD8">
        <w:tc>
          <w:tcPr>
            <w:tcW w:w="1843" w:type="dxa"/>
            <w:vAlign w:val="center"/>
          </w:tcPr>
          <w:p w14:paraId="4798935C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事業の効果</w:t>
            </w:r>
          </w:p>
          <w:p w14:paraId="4359F97A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及び成果</w:t>
            </w:r>
          </w:p>
        </w:tc>
        <w:tc>
          <w:tcPr>
            <w:tcW w:w="7337" w:type="dxa"/>
          </w:tcPr>
          <w:p w14:paraId="6DC49AFA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＜事業の実施によってもたらされた効果や成果を具体的に記入＞</w:t>
            </w:r>
          </w:p>
          <w:p w14:paraId="2A7A6AF9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35669991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3C1E119D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689687E1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71E7A664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C7133E" w:rsidRPr="009D118D" w14:paraId="0159620A" w14:textId="77777777" w:rsidTr="00521BD8">
        <w:trPr>
          <w:trHeight w:val="1975"/>
        </w:trPr>
        <w:tc>
          <w:tcPr>
            <w:tcW w:w="1843" w:type="dxa"/>
            <w:vAlign w:val="center"/>
          </w:tcPr>
          <w:p w14:paraId="67BBF0D4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今後の課題</w:t>
            </w:r>
          </w:p>
          <w:p w14:paraId="3012D4ED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と改善事項</w:t>
            </w:r>
          </w:p>
        </w:tc>
        <w:tc>
          <w:tcPr>
            <w:tcW w:w="7337" w:type="dxa"/>
          </w:tcPr>
          <w:p w14:paraId="5D7F4EC1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＜今後の事業推進に係る課題または改善事項等があれば記入＞</w:t>
            </w:r>
          </w:p>
          <w:p w14:paraId="77FD26F7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</w:p>
          <w:p w14:paraId="45CCBE4D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</w:p>
          <w:p w14:paraId="5AAD7174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</w:p>
          <w:p w14:paraId="4AE6550B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</w:p>
        </w:tc>
      </w:tr>
    </w:tbl>
    <w:p w14:paraId="5D12C158" w14:textId="77777777" w:rsidR="00C7133E" w:rsidRPr="009D118D" w:rsidRDefault="00C7133E" w:rsidP="00C7133E">
      <w:pPr>
        <w:rPr>
          <w:rFonts w:ascii="HGSｺﾞｼｯｸM" w:eastAsia="HGSｺﾞｼｯｸM"/>
          <w:sz w:val="24"/>
        </w:rPr>
      </w:pPr>
    </w:p>
    <w:p w14:paraId="33903126" w14:textId="77777777" w:rsidR="00C7133E" w:rsidRPr="009D118D" w:rsidRDefault="00C7133E" w:rsidP="00C7133E">
      <w:pPr>
        <w:rPr>
          <w:rFonts w:ascii="HGSｺﾞｼｯｸM" w:eastAsia="HGSｺﾞｼｯｸM"/>
          <w:sz w:val="24"/>
        </w:rPr>
      </w:pPr>
      <w:r w:rsidRPr="009D118D">
        <w:rPr>
          <w:rFonts w:ascii="HGSｺﾞｼｯｸM" w:eastAsia="HGSｺﾞｼｯｸM" w:hint="eastAsia"/>
          <w:sz w:val="24"/>
        </w:rPr>
        <w:lastRenderedPageBreak/>
        <w:t>２</w:t>
      </w:r>
      <w:r w:rsidR="009D118D" w:rsidRPr="009D118D">
        <w:rPr>
          <w:rFonts w:ascii="HGSｺﾞｼｯｸM" w:eastAsia="HGSｺﾞｼｯｸM" w:hint="eastAsia"/>
          <w:sz w:val="24"/>
        </w:rPr>
        <w:t>．</w:t>
      </w:r>
      <w:r w:rsidRPr="009D118D">
        <w:rPr>
          <w:rFonts w:ascii="HGSｺﾞｼｯｸM" w:eastAsia="HGSｺﾞｼｯｸM" w:hint="eastAsia"/>
          <w:sz w:val="24"/>
        </w:rPr>
        <w:t>助成期間終了後の事業状況</w:t>
      </w:r>
    </w:p>
    <w:tbl>
      <w:tblPr>
        <w:tblpPr w:leftFromText="142" w:rightFromText="142" w:vertAnchor="text" w:horzAnchor="margin" w:tblpX="74" w:tblpY="42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7588"/>
      </w:tblGrid>
      <w:tr w:rsidR="00C7133E" w:rsidRPr="009D118D" w14:paraId="42F207E1" w14:textId="77777777" w:rsidTr="00521BD8">
        <w:trPr>
          <w:trHeight w:val="4243"/>
        </w:trPr>
        <w:tc>
          <w:tcPr>
            <w:tcW w:w="1627" w:type="dxa"/>
            <w:vAlign w:val="center"/>
          </w:tcPr>
          <w:p w14:paraId="3DBA5E7D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終了後の</w:t>
            </w:r>
          </w:p>
          <w:p w14:paraId="31C7B987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事業状況</w:t>
            </w:r>
          </w:p>
        </w:tc>
        <w:tc>
          <w:tcPr>
            <w:tcW w:w="7588" w:type="dxa"/>
          </w:tcPr>
          <w:p w14:paraId="56253AE5" w14:textId="77777777" w:rsidR="00C7133E" w:rsidRPr="009D118D" w:rsidRDefault="00C7133E" w:rsidP="00521BD8">
            <w:pPr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＜該当するものにチェックをしてください＞</w:t>
            </w:r>
          </w:p>
          <w:p w14:paraId="6D514EA3" w14:textId="77777777" w:rsidR="00C7133E" w:rsidRPr="009D118D" w:rsidRDefault="00C7133E" w:rsidP="00521BD8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そのまま継続する</w:t>
            </w:r>
          </w:p>
          <w:p w14:paraId="6342AF2F" w14:textId="77777777" w:rsidR="00C7133E" w:rsidRPr="009D118D" w:rsidRDefault="00C7133E" w:rsidP="00521BD8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より発展した形で実施する</w:t>
            </w:r>
          </w:p>
          <w:p w14:paraId="1047948A" w14:textId="77777777" w:rsidR="00C7133E" w:rsidRPr="009D118D" w:rsidRDefault="00C7133E" w:rsidP="00521BD8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縮小して継続していく</w:t>
            </w:r>
          </w:p>
          <w:p w14:paraId="251A2C47" w14:textId="77777777" w:rsidR="00C7133E" w:rsidRPr="009D118D" w:rsidRDefault="00C7133E" w:rsidP="00521BD8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休止する</w:t>
            </w:r>
          </w:p>
          <w:p w14:paraId="782177D5" w14:textId="77777777" w:rsidR="00C7133E" w:rsidRPr="009D118D" w:rsidRDefault="00C7133E" w:rsidP="00521BD8">
            <w:pPr>
              <w:numPr>
                <w:ilvl w:val="0"/>
                <w:numId w:val="1"/>
              </w:numPr>
              <w:spacing w:line="400" w:lineRule="exact"/>
              <w:ind w:left="595" w:hanging="357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その他</w:t>
            </w:r>
          </w:p>
          <w:p w14:paraId="36FF10A1" w14:textId="77777777" w:rsidR="00C7133E" w:rsidRPr="009D118D" w:rsidRDefault="00C7133E" w:rsidP="00521BD8">
            <w:pPr>
              <w:spacing w:line="400" w:lineRule="exact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[理　　由]</w:t>
            </w:r>
          </w:p>
          <w:p w14:paraId="722DB9D7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5F3F66A3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1E516D09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  <w:p w14:paraId="34D0A260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14:paraId="5A2515C2" w14:textId="77777777" w:rsidR="00C7133E" w:rsidRPr="009D118D" w:rsidRDefault="00C7133E" w:rsidP="00C7133E">
      <w:pPr>
        <w:rPr>
          <w:rFonts w:ascii="HGSｺﾞｼｯｸM" w:eastAsia="HGSｺﾞｼｯｸM"/>
          <w:sz w:val="24"/>
        </w:rPr>
      </w:pPr>
    </w:p>
    <w:p w14:paraId="5BC09734" w14:textId="77777777" w:rsidR="00C7133E" w:rsidRPr="009D118D" w:rsidRDefault="00C7133E" w:rsidP="00C7133E">
      <w:pPr>
        <w:rPr>
          <w:rFonts w:ascii="HGSｺﾞｼｯｸM" w:eastAsia="HGSｺﾞｼｯｸM"/>
          <w:sz w:val="24"/>
        </w:rPr>
      </w:pPr>
      <w:r w:rsidRPr="009D118D">
        <w:rPr>
          <w:rFonts w:ascii="HGSｺﾞｼｯｸM" w:eastAsia="HGSｺﾞｼｯｸM" w:hint="eastAsia"/>
          <w:sz w:val="24"/>
        </w:rPr>
        <w:t>３</w:t>
      </w:r>
      <w:r w:rsidR="009D118D">
        <w:rPr>
          <w:rFonts w:ascii="HGSｺﾞｼｯｸM" w:eastAsia="HGSｺﾞｼｯｸM" w:hint="eastAsia"/>
          <w:sz w:val="24"/>
        </w:rPr>
        <w:t>．</w:t>
      </w:r>
      <w:r w:rsidRPr="009D118D">
        <w:rPr>
          <w:rFonts w:ascii="HGSｺﾞｼｯｸM" w:eastAsia="HGSｺﾞｼｯｸM" w:hint="eastAsia"/>
          <w:sz w:val="24"/>
        </w:rPr>
        <w:t>目標の達成度（自己評価）</w:t>
      </w:r>
    </w:p>
    <w:p w14:paraId="06759D08" w14:textId="77777777" w:rsidR="00C7133E" w:rsidRPr="009D118D" w:rsidRDefault="00C7133E" w:rsidP="00C7133E">
      <w:pPr>
        <w:ind w:left="240" w:hangingChars="100" w:hanging="240"/>
        <w:rPr>
          <w:rFonts w:ascii="HGSｺﾞｼｯｸM" w:eastAsia="HGSｺﾞｼｯｸM"/>
          <w:szCs w:val="21"/>
        </w:rPr>
      </w:pPr>
      <w:r w:rsidRPr="009D118D">
        <w:rPr>
          <w:rFonts w:ascii="HGSｺﾞｼｯｸM" w:eastAsia="HGSｺﾞｼｯｸM" w:hint="eastAsia"/>
          <w:sz w:val="24"/>
        </w:rPr>
        <w:t xml:space="preserve">　※</w:t>
      </w:r>
      <w:r w:rsidRPr="009D118D">
        <w:rPr>
          <w:rFonts w:ascii="HGSｺﾞｼｯｸM" w:eastAsia="HGSｺﾞｼｯｸM" w:hint="eastAsia"/>
          <w:szCs w:val="21"/>
        </w:rPr>
        <w:t>５つの事項について自己評価（該当すると思われる点数に○を付け、総合評価とコメントを記入してください。）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5"/>
        <w:gridCol w:w="2693"/>
      </w:tblGrid>
      <w:tr w:rsidR="00C7133E" w:rsidRPr="009D118D" w14:paraId="292EC4A5" w14:textId="77777777" w:rsidTr="00521BD8">
        <w:tc>
          <w:tcPr>
            <w:tcW w:w="1276" w:type="dxa"/>
            <w:tcBorders>
              <w:bottom w:val="double" w:sz="4" w:space="0" w:color="auto"/>
            </w:tcBorders>
          </w:tcPr>
          <w:p w14:paraId="6915E809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0873A0F3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評　価　項　目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6F25188" w14:textId="77777777" w:rsidR="00C7133E" w:rsidRPr="009D118D" w:rsidRDefault="00C7133E" w:rsidP="00521BD8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118D">
              <w:rPr>
                <w:rFonts w:ascii="HGSｺﾞｼｯｸM" w:eastAsia="HGSｺﾞｼｯｸM" w:hint="eastAsia"/>
                <w:sz w:val="24"/>
              </w:rPr>
              <w:t>自　己　評　価</w:t>
            </w:r>
          </w:p>
        </w:tc>
      </w:tr>
      <w:tr w:rsidR="00C7133E" w:rsidRPr="009D118D" w14:paraId="649BF2FB" w14:textId="77777777" w:rsidTr="00521BD8">
        <w:trPr>
          <w:trHeight w:val="54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23AB98C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公益性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14:paraId="21ECEDE7" w14:textId="77777777" w:rsidR="00C7133E" w:rsidRPr="009D118D" w:rsidRDefault="00C7133E" w:rsidP="00521BD8">
            <w:pPr>
              <w:spacing w:line="320" w:lineRule="exact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広地域や社会に貢献する活動であったか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96F79AF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１・２・３・４・５</w:t>
            </w:r>
          </w:p>
        </w:tc>
      </w:tr>
      <w:tr w:rsidR="00C7133E" w:rsidRPr="009D118D" w14:paraId="55A937B4" w14:textId="77777777" w:rsidTr="00521BD8">
        <w:trPr>
          <w:trHeight w:val="547"/>
        </w:trPr>
        <w:tc>
          <w:tcPr>
            <w:tcW w:w="1276" w:type="dxa"/>
            <w:vAlign w:val="center"/>
          </w:tcPr>
          <w:p w14:paraId="4DC5812B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発展性</w:t>
            </w:r>
          </w:p>
        </w:tc>
        <w:tc>
          <w:tcPr>
            <w:tcW w:w="5245" w:type="dxa"/>
            <w:vAlign w:val="center"/>
          </w:tcPr>
          <w:p w14:paraId="2CF91D5F" w14:textId="77777777" w:rsidR="00C7133E" w:rsidRPr="009D118D" w:rsidRDefault="00C7133E" w:rsidP="00521BD8">
            <w:pPr>
              <w:spacing w:line="280" w:lineRule="exact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今後、この事業の成果の広がりが期待できるか</w:t>
            </w:r>
          </w:p>
        </w:tc>
        <w:tc>
          <w:tcPr>
            <w:tcW w:w="2693" w:type="dxa"/>
            <w:vAlign w:val="center"/>
          </w:tcPr>
          <w:p w14:paraId="6BE89BAD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１・２・３・４・５</w:t>
            </w:r>
          </w:p>
        </w:tc>
      </w:tr>
      <w:tr w:rsidR="00C7133E" w:rsidRPr="009D118D" w14:paraId="69A3151C" w14:textId="77777777" w:rsidTr="00521BD8">
        <w:trPr>
          <w:trHeight w:val="547"/>
        </w:trPr>
        <w:tc>
          <w:tcPr>
            <w:tcW w:w="1276" w:type="dxa"/>
            <w:vAlign w:val="center"/>
          </w:tcPr>
          <w:p w14:paraId="57CAD7F8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地域性</w:t>
            </w:r>
          </w:p>
        </w:tc>
        <w:tc>
          <w:tcPr>
            <w:tcW w:w="5245" w:type="dxa"/>
            <w:vAlign w:val="center"/>
          </w:tcPr>
          <w:p w14:paraId="1BCC2E4C" w14:textId="77777777" w:rsidR="00C7133E" w:rsidRPr="009D118D" w:rsidRDefault="00C7133E" w:rsidP="00521BD8">
            <w:pPr>
              <w:spacing w:line="280" w:lineRule="exact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綾部市地域に寄与する事業となったか</w:t>
            </w:r>
          </w:p>
        </w:tc>
        <w:tc>
          <w:tcPr>
            <w:tcW w:w="2693" w:type="dxa"/>
            <w:vAlign w:val="center"/>
          </w:tcPr>
          <w:p w14:paraId="0318CDFD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１・２・３・４・５</w:t>
            </w:r>
          </w:p>
        </w:tc>
      </w:tr>
      <w:tr w:rsidR="00C7133E" w:rsidRPr="009D118D" w14:paraId="101E19D6" w14:textId="77777777" w:rsidTr="009D118D">
        <w:trPr>
          <w:trHeight w:val="819"/>
        </w:trPr>
        <w:tc>
          <w:tcPr>
            <w:tcW w:w="1276" w:type="dxa"/>
            <w:vAlign w:val="center"/>
          </w:tcPr>
          <w:p w14:paraId="306DC7D7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実現性</w:t>
            </w:r>
          </w:p>
        </w:tc>
        <w:tc>
          <w:tcPr>
            <w:tcW w:w="5245" w:type="dxa"/>
            <w:vAlign w:val="center"/>
          </w:tcPr>
          <w:p w14:paraId="7E984676" w14:textId="77777777" w:rsidR="00C7133E" w:rsidRPr="009D118D" w:rsidRDefault="00C7133E" w:rsidP="00521BD8">
            <w:pPr>
              <w:spacing w:line="280" w:lineRule="exact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事業計画のスケジュール・予算どおりに事業を実施することができたか</w:t>
            </w:r>
          </w:p>
        </w:tc>
        <w:tc>
          <w:tcPr>
            <w:tcW w:w="2693" w:type="dxa"/>
            <w:vAlign w:val="center"/>
          </w:tcPr>
          <w:p w14:paraId="32D42863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１・２・３・４・５</w:t>
            </w:r>
          </w:p>
        </w:tc>
      </w:tr>
      <w:tr w:rsidR="00C7133E" w:rsidRPr="009D118D" w14:paraId="46E61C26" w14:textId="77777777" w:rsidTr="009D118D">
        <w:trPr>
          <w:trHeight w:val="813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DD1DF3C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自立性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14:paraId="276DFF5A" w14:textId="77777777" w:rsidR="00C7133E" w:rsidRPr="009D118D" w:rsidRDefault="00C7133E" w:rsidP="00521BD8">
            <w:pPr>
              <w:spacing w:line="280" w:lineRule="exact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この事業について継続性と将来性を見出せたか。また、自己努力による資金確保に努めたか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1E9F198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１・２・３・４・５</w:t>
            </w:r>
          </w:p>
        </w:tc>
      </w:tr>
      <w:tr w:rsidR="00C7133E" w:rsidRPr="009D118D" w14:paraId="1FFEE0C2" w14:textId="77777777" w:rsidTr="00521BD8">
        <w:trPr>
          <w:trHeight w:val="1097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4D2C609" w14:textId="77777777" w:rsidR="00C7133E" w:rsidRPr="009D118D" w:rsidRDefault="00C7133E" w:rsidP="001E2D8C">
            <w:pPr>
              <w:spacing w:line="280" w:lineRule="exact"/>
              <w:jc w:val="center"/>
              <w:rPr>
                <w:rFonts w:ascii="HGSｺﾞｼｯｸM" w:eastAsia="HGSｺﾞｼｯｸM"/>
                <w:b/>
                <w:szCs w:val="21"/>
              </w:rPr>
            </w:pPr>
            <w:r w:rsidRPr="009D118D">
              <w:rPr>
                <w:rFonts w:ascii="HGSｺﾞｼｯｸM" w:eastAsia="HGSｺﾞｼｯｸM" w:hint="eastAsia"/>
                <w:b/>
                <w:szCs w:val="21"/>
              </w:rPr>
              <w:t>総合評価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2503EDC9" w14:textId="77777777" w:rsidR="00C7133E" w:rsidRPr="009D118D" w:rsidRDefault="00C7133E" w:rsidP="00521BD8">
            <w:pPr>
              <w:spacing w:line="280" w:lineRule="exact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＜コメント＞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2C5F96F" w14:textId="77777777" w:rsidR="00C7133E" w:rsidRPr="009D118D" w:rsidRDefault="00C7133E" w:rsidP="00521BD8">
            <w:pPr>
              <w:spacing w:line="28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9D118D">
              <w:rPr>
                <w:rFonts w:ascii="HGSｺﾞｼｯｸM" w:eastAsia="HGSｺﾞｼｯｸM" w:hint="eastAsia"/>
                <w:szCs w:val="21"/>
              </w:rPr>
              <w:t>１・２・３・４・５</w:t>
            </w:r>
          </w:p>
        </w:tc>
      </w:tr>
    </w:tbl>
    <w:p w14:paraId="10012641" w14:textId="77777777" w:rsidR="009D118D" w:rsidRDefault="00C7133E" w:rsidP="00C7133E">
      <w:pPr>
        <w:rPr>
          <w:rFonts w:ascii="HGSｺﾞｼｯｸM" w:eastAsia="HGSｺﾞｼｯｸM"/>
          <w:szCs w:val="21"/>
        </w:rPr>
      </w:pPr>
      <w:r w:rsidRPr="009D118D">
        <w:rPr>
          <w:rFonts w:ascii="HGSｺﾞｼｯｸM" w:eastAsia="HGSｺﾞｼｯｸM" w:hint="eastAsia"/>
          <w:sz w:val="24"/>
        </w:rPr>
        <w:t>＜</w:t>
      </w:r>
      <w:r w:rsidRPr="009D118D">
        <w:rPr>
          <w:rFonts w:ascii="HGSｺﾞｼｯｸM" w:eastAsia="HGSｺﾞｼｯｸM" w:hint="eastAsia"/>
          <w:szCs w:val="21"/>
        </w:rPr>
        <w:t>自己評価の目安＞</w:t>
      </w:r>
      <w:r w:rsidR="009D118D">
        <w:rPr>
          <w:rFonts w:ascii="HGSｺﾞｼｯｸM" w:eastAsia="HGSｺﾞｼｯｸM" w:hint="eastAsia"/>
          <w:szCs w:val="21"/>
        </w:rPr>
        <w:t>５＝とても良くできた　４＝よくできた　３＝ふつう　２＝あまりできな</w:t>
      </w:r>
    </w:p>
    <w:p w14:paraId="172552CC" w14:textId="77777777" w:rsidR="00C7133E" w:rsidRPr="009D118D" w:rsidRDefault="009D118D" w:rsidP="009D118D">
      <w:pPr>
        <w:ind w:firstLineChars="900" w:firstLine="189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かった　</w:t>
      </w:r>
      <w:r w:rsidR="00C7133E" w:rsidRPr="009D118D">
        <w:rPr>
          <w:rFonts w:ascii="HGSｺﾞｼｯｸM" w:eastAsia="HGSｺﾞｼｯｸM" w:hint="eastAsia"/>
          <w:szCs w:val="21"/>
        </w:rPr>
        <w:t>１＝全くできなかった</w:t>
      </w:r>
    </w:p>
    <w:p w14:paraId="0DE62505" w14:textId="77777777" w:rsidR="00C7133E" w:rsidRPr="009D118D" w:rsidRDefault="00C7133E" w:rsidP="00C7133E">
      <w:pPr>
        <w:rPr>
          <w:rFonts w:ascii="HGSｺﾞｼｯｸM" w:eastAsia="HGSｺﾞｼｯｸM"/>
          <w:szCs w:val="21"/>
        </w:rPr>
      </w:pPr>
    </w:p>
    <w:p w14:paraId="5126DA2D" w14:textId="77777777" w:rsidR="00C7133E" w:rsidRPr="009D118D" w:rsidRDefault="009D118D" w:rsidP="00C7133E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４．</w:t>
      </w:r>
      <w:r w:rsidR="00C7133E" w:rsidRPr="009D118D">
        <w:rPr>
          <w:rFonts w:ascii="HGSｺﾞｼｯｸM" w:eastAsia="HGSｺﾞｼｯｸM" w:hint="eastAsia"/>
          <w:sz w:val="24"/>
        </w:rPr>
        <w:t>参加者からの評価（アンケートの意見など）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7133E" w:rsidRPr="009D118D" w14:paraId="67BC5385" w14:textId="77777777" w:rsidTr="00521BD8">
        <w:trPr>
          <w:trHeight w:val="1842"/>
        </w:trPr>
        <w:tc>
          <w:tcPr>
            <w:tcW w:w="9214" w:type="dxa"/>
          </w:tcPr>
          <w:p w14:paraId="5A8CD460" w14:textId="77777777" w:rsidR="00C7133E" w:rsidRPr="009D118D" w:rsidRDefault="00C7133E" w:rsidP="00521BD8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14:paraId="3EDCFDB1" w14:textId="77777777" w:rsidR="002F52FC" w:rsidRPr="009D118D" w:rsidRDefault="002F52FC">
      <w:pPr>
        <w:rPr>
          <w:rFonts w:ascii="HGSｺﾞｼｯｸM" w:eastAsia="HGSｺﾞｼｯｸM"/>
        </w:rPr>
      </w:pPr>
    </w:p>
    <w:sectPr w:rsidR="002F52FC" w:rsidRPr="009D118D" w:rsidSect="0086471E">
      <w:pgSz w:w="11906" w:h="16838"/>
      <w:pgMar w:top="1276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70E2" w14:textId="77777777" w:rsidR="00114F65" w:rsidRDefault="00114F65" w:rsidP="00114F65">
      <w:r>
        <w:separator/>
      </w:r>
    </w:p>
  </w:endnote>
  <w:endnote w:type="continuationSeparator" w:id="0">
    <w:p w14:paraId="0DBE2EC6" w14:textId="77777777" w:rsidR="00114F65" w:rsidRDefault="00114F65" w:rsidP="0011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4A1D" w14:textId="77777777" w:rsidR="00114F65" w:rsidRDefault="00114F65" w:rsidP="00114F65">
      <w:r>
        <w:separator/>
      </w:r>
    </w:p>
  </w:footnote>
  <w:footnote w:type="continuationSeparator" w:id="0">
    <w:p w14:paraId="2921EEB8" w14:textId="77777777" w:rsidR="00114F65" w:rsidRDefault="00114F65" w:rsidP="0011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2569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5B"/>
    <w:rsid w:val="00114F65"/>
    <w:rsid w:val="00125A61"/>
    <w:rsid w:val="00126B21"/>
    <w:rsid w:val="00181457"/>
    <w:rsid w:val="001E2D8C"/>
    <w:rsid w:val="002F52FC"/>
    <w:rsid w:val="004543F8"/>
    <w:rsid w:val="005258E2"/>
    <w:rsid w:val="005351F4"/>
    <w:rsid w:val="006B75D4"/>
    <w:rsid w:val="00721B7E"/>
    <w:rsid w:val="00745F83"/>
    <w:rsid w:val="0086471E"/>
    <w:rsid w:val="00922E41"/>
    <w:rsid w:val="00955D8E"/>
    <w:rsid w:val="009D118D"/>
    <w:rsid w:val="00A6347D"/>
    <w:rsid w:val="00C7133E"/>
    <w:rsid w:val="00E46E5B"/>
    <w:rsid w:val="00E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EEFBAF"/>
  <w15:docId w15:val="{0037516A-6626-4B7A-89D3-CC2AAD4C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F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4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F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あやべボランティア 総合センター</cp:lastModifiedBy>
  <cp:revision>18</cp:revision>
  <cp:lastPrinted>2022-09-29T02:37:00Z</cp:lastPrinted>
  <dcterms:created xsi:type="dcterms:W3CDTF">2017-08-15T05:57:00Z</dcterms:created>
  <dcterms:modified xsi:type="dcterms:W3CDTF">2023-09-08T06:36:00Z</dcterms:modified>
</cp:coreProperties>
</file>