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6D3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ED2B5D" wp14:editId="7DA55B6F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B0D5" w14:textId="77777777" w:rsidR="009234ED" w:rsidRPr="00C85E23" w:rsidRDefault="00AA0F1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SR</w:t>
                            </w:r>
                            <w:r w:rsidR="00C10E24" w:rsidRPr="00C85E23">
                              <w:rPr>
                                <w:rFonts w:ascii="HGSｺﾞｼｯｸM" w:eastAsia="HGSｺﾞｼｯｸM"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2B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88FB0D5" w14:textId="77777777" w:rsidR="009234ED" w:rsidRPr="00C85E23" w:rsidRDefault="00AA0F1B">
                      <w:pPr>
                        <w:rPr>
                          <w:rFonts w:ascii="HGSｺﾞｼｯｸM" w:eastAsia="HGSｺﾞｼｯｸM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</w:rPr>
                        <w:t>SR</w:t>
                      </w:r>
                      <w:r w:rsidR="00C10E24" w:rsidRPr="00C85E23">
                        <w:rPr>
                          <w:rFonts w:ascii="HGSｺﾞｼｯｸM" w:eastAsia="HGSｺﾞｼｯｸM"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1AA8F" wp14:editId="79E905E4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A3F8C" w14:textId="77777777" w:rsidR="008A4BFE" w:rsidRPr="00C85E23" w:rsidRDefault="008A4BFE" w:rsidP="008A4BFE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AA8F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6C9A3F8C" w14:textId="77777777" w:rsidR="008A4BFE" w:rsidRPr="00C85E23" w:rsidRDefault="008A4BFE" w:rsidP="008A4BFE">
                      <w:pPr>
                        <w:rPr>
                          <w:rFonts w:ascii="HGSｺﾞｼｯｸM" w:eastAsia="HGSｺﾞｼｯｸM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93E2C7" wp14:editId="736FDC4F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D863" w14:textId="3374863F" w:rsidR="009234ED" w:rsidRPr="00C85E23" w:rsidRDefault="005F7D02" w:rsidP="00574CA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2734A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回　</w:t>
                            </w:r>
                            <w:r w:rsidR="007A425C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DE2D47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2734A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7A425C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年～２０</w:t>
                            </w:r>
                            <w:r w:rsidR="00DE2D47"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2734A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C85E2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14:paraId="230C2303" w14:textId="77777777" w:rsidR="009234ED" w:rsidRPr="00C85E23" w:rsidRDefault="00AA0F1B" w:rsidP="00574CA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住友理工</w:t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</w:t>
                            </w:r>
                            <w:r w:rsidR="00B13EC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3ECD" w:rsidRPr="00C85E23">
                                    <w:rPr>
                                      <w:rFonts w:ascii="HGSｺﾞｼｯｸM" w:eastAsia="HGSｺﾞｼｯｸM" w:hAnsi="HG丸ｺﾞｼｯｸM-PRO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13ECD" w:rsidRPr="00C85E23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23A7E3C9" w14:textId="77777777" w:rsidR="008A4BFE" w:rsidRPr="00C85E23" w:rsidRDefault="008A4BFE" w:rsidP="00574CA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E2C7"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" filled="f" stroked="f">
                <v:textbox inset="5.85pt,.7pt,5.85pt,.7pt">
                  <w:txbxContent>
                    <w:p w14:paraId="28BAD863" w14:textId="3374863F" w:rsidR="009234ED" w:rsidRPr="00C85E23" w:rsidRDefault="005F7D02" w:rsidP="00574CAD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第</w:t>
                      </w:r>
                      <w:r w:rsidR="002734A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６</w:t>
                      </w: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回　</w:t>
                      </w:r>
                      <w:r w:rsidR="007A425C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２０</w:t>
                      </w:r>
                      <w:r w:rsidR="00DE2D47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</w:t>
                      </w:r>
                      <w:r w:rsidR="002734A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１</w:t>
                      </w:r>
                      <w:r w:rsidR="007A425C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年～２０</w:t>
                      </w:r>
                      <w:r w:rsidR="00DE2D47"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</w:t>
                      </w:r>
                      <w:r w:rsidR="002734A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２</w:t>
                      </w:r>
                      <w:r w:rsidRPr="00C85E2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年</w:t>
                      </w:r>
                    </w:p>
                    <w:p w14:paraId="230C2303" w14:textId="77777777" w:rsidR="009234ED" w:rsidRPr="00C85E23" w:rsidRDefault="00AA0F1B" w:rsidP="00574CAD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住友理工</w:t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 w:rsidR="0010027E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 w:rsidR="0010027E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・</w:t>
                      </w:r>
                      <w:r w:rsidR="00B13EC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3ECD" w:rsidRPr="00C85E23">
                              <w:rPr>
                                <w:rFonts w:ascii="HGSｺﾞｼｯｸM" w:eastAsia="HGSｺﾞｼｯｸM" w:hAnsi="HG丸ｺﾞｼｯｸM-PRO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B13ECD" w:rsidRPr="00C85E2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づくり助成金</w:t>
                      </w:r>
                    </w:p>
                    <w:p w14:paraId="23A7E3C9" w14:textId="77777777" w:rsidR="008A4BFE" w:rsidRPr="00C85E23" w:rsidRDefault="008A4BFE" w:rsidP="00574CAD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C85E23">
                        <w:rPr>
                          <w:rFonts w:ascii="HGSｺﾞｼｯｸM" w:eastAsia="HGSｺﾞｼｯｸM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1684CDD9" w14:textId="77777777" w:rsidR="008A4BFE" w:rsidRPr="00C85E23" w:rsidRDefault="008A4BFE">
      <w:pPr>
        <w:rPr>
          <w:rFonts w:ascii="HGSｺﾞｼｯｸM" w:eastAsia="HGSｺﾞｼｯｸM"/>
        </w:rPr>
      </w:pPr>
    </w:p>
    <w:p w14:paraId="7FD9CE00" w14:textId="77777777" w:rsidR="008A4BFE" w:rsidRPr="00C85E23" w:rsidRDefault="008A4BFE">
      <w:pPr>
        <w:rPr>
          <w:rFonts w:ascii="HGSｺﾞｼｯｸM" w:eastAsia="HGSｺﾞｼｯｸM"/>
        </w:rPr>
      </w:pPr>
    </w:p>
    <w:p w14:paraId="61C0E3D6" w14:textId="77777777" w:rsidR="00B05BF5" w:rsidRPr="00C85E23" w:rsidRDefault="00B05BF5">
      <w:pPr>
        <w:rPr>
          <w:rFonts w:ascii="HGSｺﾞｼｯｸM" w:eastAsia="HGSｺﾞｼｯｸM"/>
        </w:rPr>
      </w:pPr>
    </w:p>
    <w:p w14:paraId="3FF1831A" w14:textId="77777777" w:rsidR="00B05BF5" w:rsidRPr="00C85E23" w:rsidRDefault="008A4BFE">
      <w:pPr>
        <w:rPr>
          <w:rFonts w:ascii="HGSｺﾞｼｯｸM" w:eastAsia="HGSｺﾞｼｯｸM"/>
        </w:rPr>
      </w:pPr>
      <w:r w:rsidRPr="00C85E23">
        <w:rPr>
          <w:rFonts w:ascii="HGSｺﾞｼｯｸM" w:eastAsia="HGSｺﾞｼｯｸM" w:hint="eastAsia"/>
        </w:rPr>
        <w:t>住友理工　夢・街・人づくり助成金審査委員会　御中</w:t>
      </w:r>
    </w:p>
    <w:p w14:paraId="2F3F47AD" w14:textId="77777777" w:rsidR="00326ABB" w:rsidRPr="00C85E23" w:rsidRDefault="008A4BFE" w:rsidP="008A4BFE">
      <w:pPr>
        <w:jc w:val="right"/>
        <w:rPr>
          <w:rFonts w:ascii="HGSｺﾞｼｯｸM" w:eastAsia="HGSｺﾞｼｯｸM"/>
          <w:szCs w:val="21"/>
        </w:rPr>
      </w:pPr>
      <w:r w:rsidRPr="00C85E23">
        <w:rPr>
          <w:rFonts w:ascii="HGSｺﾞｼｯｸM" w:eastAsia="HGSｺﾞｼｯｸM" w:hint="eastAsia"/>
          <w:szCs w:val="21"/>
        </w:rPr>
        <w:t>申請日：　　　年　　　月　　　日</w:t>
      </w:r>
    </w:p>
    <w:p w14:paraId="29AD7969" w14:textId="77777777" w:rsidR="009F158B" w:rsidRPr="00C85E23" w:rsidRDefault="009F158B" w:rsidP="009F158B">
      <w:pPr>
        <w:jc w:val="left"/>
        <w:rPr>
          <w:rFonts w:ascii="HGSｺﾞｼｯｸM" w:eastAsia="HGSｺﾞｼｯｸM"/>
          <w:b/>
          <w:sz w:val="24"/>
        </w:rPr>
      </w:pPr>
      <w:r w:rsidRPr="00C85E23">
        <w:rPr>
          <w:rFonts w:ascii="HGSｺﾞｼｯｸM" w:eastAsia="HGSｺﾞｼｯｸM" w:hint="eastAsia"/>
          <w:b/>
          <w:sz w:val="24"/>
        </w:rPr>
        <w:t>１．申請団体について</w:t>
      </w:r>
    </w:p>
    <w:p w14:paraId="7F178882" w14:textId="77777777" w:rsidR="009F158B" w:rsidRPr="00C85E23" w:rsidRDefault="009F158B" w:rsidP="009F158B">
      <w:pPr>
        <w:jc w:val="left"/>
        <w:rPr>
          <w:rFonts w:ascii="HGSｺﾞｼｯｸM" w:eastAsia="HGSｺﾞｼｯｸM"/>
          <w:szCs w:val="21"/>
        </w:rPr>
      </w:pPr>
      <w:r w:rsidRPr="00C85E23">
        <w:rPr>
          <w:rFonts w:ascii="HGSｺﾞｼｯｸM" w:eastAsia="HGSｺﾞｼｯｸM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603"/>
        <w:gridCol w:w="992"/>
        <w:gridCol w:w="850"/>
        <w:gridCol w:w="1134"/>
        <w:gridCol w:w="2552"/>
      </w:tblGrid>
      <w:tr w:rsidR="009F158B" w:rsidRPr="00C85E23" w14:paraId="27185BB4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4DCDB7D" w14:textId="77777777" w:rsidR="009F158B" w:rsidRPr="00C85E23" w:rsidRDefault="009F158B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67DD126A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9F158B" w:rsidRPr="00C85E23" w14:paraId="00291058" w14:textId="77777777" w:rsidTr="008B0084">
        <w:tc>
          <w:tcPr>
            <w:tcW w:w="2900" w:type="dxa"/>
            <w:vMerge/>
            <w:shd w:val="clear" w:color="auto" w:fill="auto"/>
          </w:tcPr>
          <w:p w14:paraId="6C82D125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719E6097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3EC6D46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9F158B" w:rsidRPr="00C85E23" w14:paraId="749C3320" w14:textId="77777777" w:rsidTr="008B0084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264A163" w14:textId="77777777" w:rsidR="009F158B" w:rsidRPr="00C85E23" w:rsidRDefault="009F158B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代表者氏名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29902D42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B24FA1F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9F158B" w:rsidRPr="00C85E23" w14:paraId="5A104B1C" w14:textId="77777777" w:rsidTr="008B0084">
        <w:trPr>
          <w:trHeight w:val="672"/>
        </w:trPr>
        <w:tc>
          <w:tcPr>
            <w:tcW w:w="2900" w:type="dxa"/>
            <w:vMerge/>
            <w:shd w:val="clear" w:color="auto" w:fill="auto"/>
          </w:tcPr>
          <w:p w14:paraId="276257D9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02D0F82D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5CD8FBF" w14:textId="77777777" w:rsidR="009F158B" w:rsidRPr="00C85E23" w:rsidRDefault="00116BDD" w:rsidP="002E4AC7">
            <w:pPr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3B1D2" wp14:editId="7CA98726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13335</wp:posOffset>
                      </wp:positionV>
                      <wp:extent cx="381000" cy="371475"/>
                      <wp:effectExtent l="6985" t="13335" r="12065" b="571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8E5A6" w14:textId="77777777" w:rsidR="009F158B" w:rsidRPr="00C85E23" w:rsidRDefault="009F158B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C85E23">
                                    <w:rPr>
                                      <w:rFonts w:ascii="HGSｺﾞｼｯｸM" w:eastAsia="HGS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3B1D2" id="Oval 19" o:spid="_x0000_s1029" style="position:absolute;left:0;text-align:left;margin-left:236.05pt;margin-top:1.0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">
                      <v:textbox inset="5.85pt,.7pt,5.85pt,.7pt">
                        <w:txbxContent>
                          <w:p w14:paraId="2838E5A6" w14:textId="77777777" w:rsidR="009F158B" w:rsidRPr="00C85E23" w:rsidRDefault="009F158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85E23">
                              <w:rPr>
                                <w:rFonts w:ascii="HGSｺﾞｼｯｸM" w:eastAsia="HGS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C85E23" w14:paraId="09C98057" w14:textId="77777777" w:rsidTr="008B0084">
        <w:tc>
          <w:tcPr>
            <w:tcW w:w="2900" w:type="dxa"/>
            <w:shd w:val="clear" w:color="auto" w:fill="auto"/>
            <w:vAlign w:val="center"/>
          </w:tcPr>
          <w:p w14:paraId="3E1E4EE8" w14:textId="77777777" w:rsidR="009F158B" w:rsidRPr="00C85E23" w:rsidRDefault="009F158B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BC5FD0A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〒</w:t>
            </w:r>
          </w:p>
          <w:p w14:paraId="65892B8B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A585534" w14:textId="77777777" w:rsidR="009F158B" w:rsidRPr="00C85E23" w:rsidRDefault="009F158B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2E4AC7" w:rsidRPr="00C85E23" w14:paraId="724C26CC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124D31EC" w14:textId="77777777" w:rsidR="002E4AC7" w:rsidRPr="00C85E23" w:rsidRDefault="002E4AC7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3"/>
            <w:shd w:val="clear" w:color="auto" w:fill="auto"/>
          </w:tcPr>
          <w:p w14:paraId="3680D392" w14:textId="77777777" w:rsidR="002E4AC7" w:rsidRPr="00C85E23" w:rsidRDefault="002E4AC7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74161A8" w14:textId="77777777" w:rsidR="002E4AC7" w:rsidRPr="00C85E23" w:rsidRDefault="002E4AC7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</w:tr>
      <w:tr w:rsidR="002E4AC7" w:rsidRPr="00C85E23" w14:paraId="0BD9F81A" w14:textId="77777777" w:rsidTr="008B0084">
        <w:tc>
          <w:tcPr>
            <w:tcW w:w="2900" w:type="dxa"/>
            <w:vMerge/>
            <w:shd w:val="clear" w:color="auto" w:fill="auto"/>
          </w:tcPr>
          <w:p w14:paraId="6E7945DC" w14:textId="77777777" w:rsidR="002E4AC7" w:rsidRPr="00C85E23" w:rsidRDefault="002E4AC7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3D79FC89" w14:textId="77777777" w:rsidR="002E4AC7" w:rsidRPr="00C85E23" w:rsidRDefault="002E4AC7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</w:tr>
      <w:tr w:rsidR="002E4AC7" w:rsidRPr="00C85E23" w14:paraId="48609C09" w14:textId="77777777" w:rsidTr="008B0084">
        <w:tc>
          <w:tcPr>
            <w:tcW w:w="2900" w:type="dxa"/>
            <w:shd w:val="clear" w:color="auto" w:fill="auto"/>
          </w:tcPr>
          <w:p w14:paraId="440FB93D" w14:textId="77777777" w:rsidR="002E4AC7" w:rsidRPr="00C85E23" w:rsidRDefault="002E4AC7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A42310D" w14:textId="77777777" w:rsidR="002E4AC7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http://</w:t>
            </w:r>
          </w:p>
        </w:tc>
      </w:tr>
      <w:tr w:rsidR="004D0264" w:rsidRPr="00C85E23" w14:paraId="149E7F3C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3D4ED6B8" w14:textId="77777777" w:rsidR="004D0264" w:rsidRPr="00C85E23" w:rsidRDefault="004D0264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担当者連絡先</w:t>
            </w:r>
          </w:p>
          <w:p w14:paraId="14901555" w14:textId="77777777" w:rsidR="004D0264" w:rsidRPr="00C85E23" w:rsidRDefault="004D0264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768F121A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69B6606F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（ふりがな）</w:t>
            </w:r>
          </w:p>
        </w:tc>
      </w:tr>
      <w:tr w:rsidR="004D0264" w:rsidRPr="00C85E23" w14:paraId="54FC2BAD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1F83CC68" w14:textId="77777777" w:rsidR="004D0264" w:rsidRPr="00C85E23" w:rsidRDefault="004D0264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1E4580AF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14:paraId="6B667750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4D0264" w:rsidRPr="00C85E23" w14:paraId="3120946D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6924702D" w14:textId="77777777" w:rsidR="004D0264" w:rsidRPr="00C85E23" w:rsidRDefault="004D0264" w:rsidP="008B008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14:paraId="35F05081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TEL</w:t>
            </w: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F4D3CC1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4D0264" w:rsidRPr="00C85E23" w14:paraId="66C90C0E" w14:textId="77777777" w:rsidTr="008B0084">
        <w:tc>
          <w:tcPr>
            <w:tcW w:w="2900" w:type="dxa"/>
            <w:vMerge/>
            <w:shd w:val="clear" w:color="auto" w:fill="auto"/>
          </w:tcPr>
          <w:p w14:paraId="49EAEB0B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14:paraId="5447EFD8" w14:textId="77777777" w:rsidR="004D0264" w:rsidRPr="00C85E23" w:rsidRDefault="004D0264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</w:tr>
      <w:tr w:rsidR="00FA44C9" w:rsidRPr="00C85E23" w14:paraId="317FD482" w14:textId="77777777" w:rsidTr="008B0084">
        <w:tc>
          <w:tcPr>
            <w:tcW w:w="2900" w:type="dxa"/>
            <w:shd w:val="clear" w:color="auto" w:fill="auto"/>
          </w:tcPr>
          <w:p w14:paraId="49E06614" w14:textId="77777777" w:rsidR="00FA44C9" w:rsidRPr="00C85E23" w:rsidRDefault="00FA44C9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設立年月日</w:t>
            </w:r>
          </w:p>
          <w:p w14:paraId="40B8E3CF" w14:textId="77777777" w:rsidR="00FA44C9" w:rsidRPr="00C85E23" w:rsidRDefault="00FA44C9" w:rsidP="008B008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14:paraId="10084E2D" w14:textId="77777777" w:rsidR="00FA44C9" w:rsidRPr="00C85E23" w:rsidRDefault="00FA44C9" w:rsidP="00FA44C9">
            <w:pPr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BBCE3" w14:textId="77777777" w:rsidR="00FA44C9" w:rsidRPr="00C85E23" w:rsidRDefault="00FA44C9" w:rsidP="00FA44C9">
            <w:pPr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7A0E35" w14:textId="77777777" w:rsidR="00FA44C9" w:rsidRPr="00C85E23" w:rsidRDefault="00FA44C9" w:rsidP="00FA44C9">
            <w:pPr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　　　　　　　　人</w:t>
            </w:r>
          </w:p>
        </w:tc>
      </w:tr>
      <w:tr w:rsidR="00FA44C9" w:rsidRPr="00C85E23" w14:paraId="21C4C67C" w14:textId="77777777" w:rsidTr="008B0084">
        <w:tc>
          <w:tcPr>
            <w:tcW w:w="2900" w:type="dxa"/>
            <w:shd w:val="clear" w:color="auto" w:fill="auto"/>
            <w:vAlign w:val="center"/>
          </w:tcPr>
          <w:p w14:paraId="10083D1F" w14:textId="77777777" w:rsidR="00FA44C9" w:rsidRPr="00C85E23" w:rsidRDefault="00FA44C9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団体の活動目的</w:t>
            </w:r>
          </w:p>
          <w:p w14:paraId="271D8317" w14:textId="77777777" w:rsidR="00FA44C9" w:rsidRPr="00C85E23" w:rsidRDefault="00FA44C9" w:rsidP="008B008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323ABF01" w14:textId="77777777" w:rsidR="00FA44C9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2BE654E" w14:textId="77777777" w:rsidR="00FA44C9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D410FF1" w14:textId="77777777" w:rsidR="00B05BF5" w:rsidRPr="00C85E23" w:rsidRDefault="00B05BF5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40D69A4" w14:textId="77777777" w:rsidR="00FA44C9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019A914C" w14:textId="77777777" w:rsidR="00FA44C9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FA44C9" w:rsidRPr="00C85E23" w14:paraId="6DF0A8AE" w14:textId="77777777" w:rsidTr="008B0084">
        <w:tc>
          <w:tcPr>
            <w:tcW w:w="2900" w:type="dxa"/>
            <w:shd w:val="clear" w:color="auto" w:fill="auto"/>
            <w:vAlign w:val="center"/>
          </w:tcPr>
          <w:p w14:paraId="14FF4D88" w14:textId="77777777" w:rsidR="00FA44C9" w:rsidRPr="00C85E23" w:rsidRDefault="00FA44C9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214E0827" w14:textId="77777777" w:rsidR="00FA44C9" w:rsidRPr="00C85E23" w:rsidRDefault="00FA44C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99B82AB" w14:textId="77777777" w:rsidR="00B05BF5" w:rsidRPr="00C85E23" w:rsidRDefault="00B05BF5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7F0D19" w:rsidRPr="00C85E23" w14:paraId="571F3429" w14:textId="77777777" w:rsidTr="008B0084">
        <w:tc>
          <w:tcPr>
            <w:tcW w:w="2900" w:type="dxa"/>
            <w:shd w:val="clear" w:color="auto" w:fill="auto"/>
            <w:vAlign w:val="center"/>
          </w:tcPr>
          <w:p w14:paraId="4484198A" w14:textId="77777777" w:rsidR="007F0D19" w:rsidRPr="00C85E23" w:rsidRDefault="007F0D19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5"/>
            <w:shd w:val="clear" w:color="auto" w:fill="auto"/>
          </w:tcPr>
          <w:p w14:paraId="1AD4A691" w14:textId="77777777" w:rsidR="007F0D19" w:rsidRPr="00C85E23" w:rsidRDefault="007F0D1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B06BD93" w14:textId="77777777" w:rsidR="007F0D19" w:rsidRPr="00C85E23" w:rsidRDefault="007F0D1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CA39361" w14:textId="77777777" w:rsidR="00B05BF5" w:rsidRPr="00C85E23" w:rsidRDefault="00B05BF5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A59EE7E" w14:textId="77777777" w:rsidR="007F0D19" w:rsidRPr="00C85E23" w:rsidRDefault="007F0D19" w:rsidP="008B0084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6320E14F" w14:textId="77777777" w:rsidR="009F158B" w:rsidRPr="00C85E23" w:rsidRDefault="009F158B" w:rsidP="009F158B">
      <w:pPr>
        <w:jc w:val="left"/>
        <w:rPr>
          <w:rFonts w:ascii="HGSｺﾞｼｯｸM" w:eastAsia="HGSｺﾞｼｯｸM"/>
          <w:szCs w:val="21"/>
        </w:rPr>
      </w:pPr>
    </w:p>
    <w:p w14:paraId="7F707A6C" w14:textId="77777777" w:rsidR="00B05BF5" w:rsidRPr="00C85E23" w:rsidRDefault="00532C15" w:rsidP="009F158B">
      <w:pPr>
        <w:jc w:val="left"/>
        <w:rPr>
          <w:rFonts w:ascii="HGSｺﾞｼｯｸM" w:eastAsia="HGSｺﾞｼｯｸM"/>
          <w:b/>
          <w:sz w:val="24"/>
        </w:rPr>
      </w:pPr>
      <w:r w:rsidRPr="00C85E23">
        <w:rPr>
          <w:rFonts w:ascii="HGSｺﾞｼｯｸM" w:eastAsia="HGSｺﾞｼｯｸM" w:hint="eastAsia"/>
          <w:szCs w:val="21"/>
        </w:rPr>
        <w:br w:type="page"/>
      </w:r>
      <w:r w:rsidR="007F0D19" w:rsidRPr="00C85E23">
        <w:rPr>
          <w:rFonts w:ascii="HGSｺﾞｼｯｸM" w:eastAsia="HGSｺﾞｼｯｸM" w:hint="eastAsia"/>
          <w:b/>
          <w:sz w:val="24"/>
        </w:rPr>
        <w:lastRenderedPageBreak/>
        <w:t>２．申請事業について</w:t>
      </w:r>
    </w:p>
    <w:p w14:paraId="19158290" w14:textId="77777777" w:rsidR="0030225C" w:rsidRPr="00C85E23" w:rsidRDefault="0030225C" w:rsidP="009F158B">
      <w:pPr>
        <w:jc w:val="left"/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C85E23" w14:paraId="16B2A408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693E9591" w14:textId="77777777" w:rsidR="007F0D19" w:rsidRPr="00C85E23" w:rsidRDefault="007F0D19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助成金の区分</w:t>
            </w:r>
          </w:p>
          <w:p w14:paraId="20FCD1EA" w14:textId="77777777" w:rsidR="007F0D19" w:rsidRPr="00C85E23" w:rsidRDefault="007F0D19" w:rsidP="008B008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0DC99D" w14:textId="77777777" w:rsidR="007F0D19" w:rsidRPr="00C85E23" w:rsidRDefault="007F0D19" w:rsidP="008B0084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□夢づくりスタート部門（50,000円）</w:t>
            </w:r>
          </w:p>
          <w:p w14:paraId="11FC4A14" w14:textId="77777777" w:rsidR="007F0D19" w:rsidRPr="00C85E23" w:rsidRDefault="007F0D19" w:rsidP="008B0084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□街・人づくり部門（100,000円）</w:t>
            </w:r>
          </w:p>
        </w:tc>
      </w:tr>
      <w:tr w:rsidR="00B05BF5" w:rsidRPr="00C85E23" w14:paraId="073C0EE1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5E4B7450" w14:textId="77777777" w:rsidR="00B05BF5" w:rsidRPr="00C85E23" w:rsidRDefault="00B05BF5" w:rsidP="008B0084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該当する分野</w:t>
            </w:r>
          </w:p>
          <w:p w14:paraId="0FB9FDC1" w14:textId="77777777" w:rsidR="00B05BF5" w:rsidRPr="00C85E23" w:rsidRDefault="00B05BF5" w:rsidP="008B0084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C85E23">
              <w:rPr>
                <w:rFonts w:ascii="HGSｺﾞｼｯｸM" w:eastAsia="HGSｺﾞｼｯｸM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487CAC" w14:textId="77777777" w:rsidR="0021124C" w:rsidRPr="00C85E23" w:rsidRDefault="0021124C" w:rsidP="0021124C">
            <w:pPr>
              <w:rPr>
                <w:rFonts w:ascii="HGSｺﾞｼｯｸM" w:eastAsia="HGSｺﾞｼｯｸM" w:hAnsi="ほにゃ字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ダイバーシティ</w:t>
            </w:r>
            <w:r w:rsidR="009828A9" w:rsidRPr="00C85E23">
              <w:rPr>
                <w:rFonts w:ascii="HGSｺﾞｼｯｸM" w:eastAsia="HGSｺﾞｼｯｸM" w:hint="eastAsia"/>
                <w:szCs w:val="21"/>
              </w:rPr>
              <w:t>（</w:t>
            </w:r>
            <w:r w:rsidR="00474DDD" w:rsidRPr="00C85E23">
              <w:rPr>
                <w:rFonts w:ascii="HGSｺﾞｼｯｸM" w:eastAsia="HGSｺﾞｼｯｸM" w:hint="eastAsia"/>
                <w:szCs w:val="21"/>
              </w:rPr>
              <w:t>人々の多様性を尊重した社会</w:t>
            </w:r>
            <w:r w:rsidR="009828A9" w:rsidRPr="00C85E23">
              <w:rPr>
                <w:rFonts w:ascii="HGSｺﾞｼｯｸM" w:eastAsia="HGSｺﾞｼｯｸM" w:hint="eastAsia"/>
                <w:szCs w:val="21"/>
              </w:rPr>
              <w:t>）</w:t>
            </w:r>
            <w:r w:rsidRPr="00C85E23">
              <w:rPr>
                <w:rFonts w:ascii="HGSｺﾞｼｯｸM" w:eastAsia="HGSｺﾞｼｯｸM" w:hint="eastAsia"/>
                <w:szCs w:val="21"/>
              </w:rPr>
              <w:t>への貢献に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関する事業</w:t>
            </w:r>
          </w:p>
          <w:p w14:paraId="10E3CF18" w14:textId="77777777" w:rsidR="0021124C" w:rsidRPr="00C85E23" w:rsidRDefault="0021124C" w:rsidP="0021124C">
            <w:pPr>
              <w:rPr>
                <w:rFonts w:ascii="HGSｺﾞｼｯｸM" w:eastAsia="HGSｺﾞｼｯｸM" w:hAnsi="ほにゃ字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青少年の育成への貢献に関する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事業</w:t>
            </w:r>
          </w:p>
          <w:p w14:paraId="0E8C81E5" w14:textId="77777777" w:rsidR="0021124C" w:rsidRPr="00C85E23" w:rsidRDefault="0021124C" w:rsidP="0021124C">
            <w:pPr>
              <w:rPr>
                <w:rFonts w:ascii="HGSｺﾞｼｯｸM" w:eastAsia="HGSｺﾞｼｯｸM" w:hAnsi="ほにゃ字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まちづくりへの貢献に関す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る事業</w:t>
            </w:r>
          </w:p>
          <w:p w14:paraId="3F5FEE2E" w14:textId="77777777" w:rsidR="0021124C" w:rsidRPr="00C85E23" w:rsidRDefault="0021124C" w:rsidP="0021124C">
            <w:pPr>
              <w:rPr>
                <w:rFonts w:ascii="HGSｺﾞｼｯｸM" w:eastAsia="HGSｺﾞｼｯｸM" w:hAnsi="ほにゃ字"/>
                <w:szCs w:val="21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市民活動への貢献に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関する事業</w:t>
            </w:r>
          </w:p>
          <w:p w14:paraId="5E413932" w14:textId="77777777" w:rsidR="00B05BF5" w:rsidRPr="00C85E23" w:rsidRDefault="0021124C" w:rsidP="005007FC">
            <w:pPr>
              <w:rPr>
                <w:rFonts w:ascii="HGSｺﾞｼｯｸM" w:eastAsia="HGSｺﾞｼｯｸM" w:hAnsi="ほにゃ字"/>
                <w:sz w:val="24"/>
              </w:rPr>
            </w:pPr>
            <w:r w:rsidRPr="00C85E23">
              <w:rPr>
                <w:rFonts w:ascii="HGSｺﾞｼｯｸM" w:eastAsia="HGSｺﾞｼｯｸM" w:hAnsi="ほにゃ字" w:hint="eastAsia"/>
                <w:szCs w:val="21"/>
              </w:rPr>
              <w:t>□</w:t>
            </w:r>
            <w:r w:rsidRPr="00C85E23">
              <w:rPr>
                <w:rFonts w:ascii="HGSｺﾞｼｯｸM" w:eastAsia="HGSｺﾞｼｯｸM" w:hint="eastAsia"/>
                <w:szCs w:val="21"/>
              </w:rPr>
              <w:t>自然環境との共生への貢献に関す</w:t>
            </w:r>
            <w:r w:rsidRPr="00C85E23">
              <w:rPr>
                <w:rFonts w:ascii="HGSｺﾞｼｯｸM" w:eastAsia="HGSｺﾞｼｯｸM" w:hAnsi="ほにゃ字" w:hint="eastAsia"/>
                <w:szCs w:val="21"/>
              </w:rPr>
              <w:t>る事業</w:t>
            </w:r>
          </w:p>
        </w:tc>
      </w:tr>
    </w:tbl>
    <w:p w14:paraId="26138DCE" w14:textId="77777777" w:rsidR="00B05BF5" w:rsidRPr="00C85E23" w:rsidRDefault="00B05BF5">
      <w:pPr>
        <w:rPr>
          <w:rFonts w:ascii="HGSｺﾞｼｯｸM" w:eastAsia="HGSｺﾞｼｯｸM"/>
          <w:sz w:val="24"/>
        </w:rPr>
      </w:pPr>
    </w:p>
    <w:p w14:paraId="5733D6ED" w14:textId="77777777" w:rsidR="00116BDD" w:rsidRPr="00C85E23" w:rsidRDefault="0030225C">
      <w:pPr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t>（２）</w:t>
      </w:r>
      <w:r w:rsidR="00AA0F1B" w:rsidRPr="00C85E23">
        <w:rPr>
          <w:rFonts w:ascii="HGSｺﾞｼｯｸM" w:eastAsia="HGSｺﾞｼｯｸM" w:hint="eastAsia"/>
          <w:sz w:val="24"/>
        </w:rPr>
        <w:t>実施したい事業について</w:t>
      </w:r>
      <w:r w:rsidR="002B1BB1" w:rsidRPr="00C85E23">
        <w:rPr>
          <w:rFonts w:ascii="HGSｺﾞｼｯｸM" w:eastAsia="HGSｺﾞｼｯｸM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C85E23" w14:paraId="532B4397" w14:textId="77777777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7AC919B0" w14:textId="77777777" w:rsidR="00BB1E51" w:rsidRPr="00C85E23" w:rsidRDefault="00BB1E51" w:rsidP="00B313E3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EB5BBE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 w:val="24"/>
              </w:rPr>
            </w:pPr>
            <w:r w:rsidRPr="00C85E23">
              <w:rPr>
                <w:rFonts w:ascii="HGSｺﾞｼｯｸM" w:eastAsia="HGSｺﾞｼｯｸM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C85E23" w14:paraId="2B333B00" w14:textId="77777777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3DCCE135" w14:textId="77777777" w:rsidR="000441C5" w:rsidRPr="00C85E23" w:rsidRDefault="000441C5" w:rsidP="00B313E3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E87090" w14:textId="77777777" w:rsidR="000441C5" w:rsidRPr="00C85E23" w:rsidRDefault="00AE75C9" w:rsidP="00AE75C9">
            <w:pPr>
              <w:spacing w:line="380" w:lineRule="exact"/>
              <w:ind w:firstLineChars="500" w:firstLine="1200"/>
              <w:rPr>
                <w:rFonts w:ascii="HGSｺﾞｼｯｸM" w:eastAsia="HGSｺﾞｼｯｸM"/>
                <w:sz w:val="24"/>
              </w:rPr>
            </w:pPr>
            <w:r w:rsidRPr="00C85E23">
              <w:rPr>
                <w:rFonts w:ascii="HGSｺﾞｼｯｸM" w:eastAsia="HGSｺﾞｼｯｸM" w:hint="eastAsia"/>
                <w:sz w:val="24"/>
              </w:rPr>
              <w:t xml:space="preserve">年　　月　　日～　　　　　</w:t>
            </w:r>
            <w:r w:rsidR="000441C5" w:rsidRPr="00C85E23">
              <w:rPr>
                <w:rFonts w:ascii="HGSｺﾞｼｯｸM" w:eastAsia="HGSｺﾞｼｯｸM" w:hint="eastAsia"/>
                <w:sz w:val="24"/>
              </w:rPr>
              <w:t>年　　月　　日まで</w:t>
            </w:r>
          </w:p>
        </w:tc>
      </w:tr>
      <w:tr w:rsidR="00BB1E51" w:rsidRPr="00C85E23" w14:paraId="18384467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76B3E0C" w14:textId="77777777" w:rsidR="00BB1E51" w:rsidRPr="00C85E23" w:rsidRDefault="00BB1E51" w:rsidP="005E11BB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１）どのような事業を行いますか？（</w:t>
            </w:r>
            <w:r w:rsidR="005E11BB" w:rsidRPr="00C85E23">
              <w:rPr>
                <w:rFonts w:ascii="HGSｺﾞｼｯｸM" w:eastAsia="HGSｺﾞｼｯｸM" w:hint="eastAsia"/>
                <w:szCs w:val="21"/>
              </w:rPr>
              <w:t>事業概要</w:t>
            </w:r>
            <w:r w:rsidRPr="00C85E23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  <w:tr w:rsidR="00BB1E51" w:rsidRPr="00C85E23" w14:paraId="49F47D8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1A4E86D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E758299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D202217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4C8A598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0859EDE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12CA503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8C308F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D3B6091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BB1E51" w:rsidRPr="00C85E23" w14:paraId="4B68E467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3811E01" w14:textId="77777777" w:rsidR="00BB1E51" w:rsidRPr="00C85E23" w:rsidRDefault="00BB1E51" w:rsidP="0030082B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２）なぜ、この事業を行うのですか？</w:t>
            </w:r>
          </w:p>
        </w:tc>
      </w:tr>
      <w:tr w:rsidR="00BB1E51" w:rsidRPr="00C85E23" w14:paraId="5E71245F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20F2DAB" w14:textId="77777777" w:rsidR="00BB1E51" w:rsidRPr="00C85E23" w:rsidRDefault="0030082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①解決したい社会課題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②目的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③社会ニーズ</w:t>
            </w:r>
          </w:p>
          <w:p w14:paraId="6B57C253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0C6D5C0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702FA4D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848FD65" w14:textId="77777777" w:rsidR="005E11BB" w:rsidRPr="00C85E23" w:rsidRDefault="005E11B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32DBF9E" w14:textId="77777777" w:rsidR="005E11BB" w:rsidRPr="00C85E23" w:rsidRDefault="005E11B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D1CE584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89DDFFA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BA670A9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B3CBA0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33B91541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BB1E51" w:rsidRPr="00C85E23" w14:paraId="043CA942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58D2E79" w14:textId="623A34ED" w:rsidR="00BB1E51" w:rsidRPr="00C85E23" w:rsidRDefault="00BB1E51" w:rsidP="005E6DA6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lastRenderedPageBreak/>
              <w:t>３）</w:t>
            </w:r>
            <w:r w:rsidR="005E11BB" w:rsidRPr="00C85E23">
              <w:rPr>
                <w:rFonts w:ascii="HGSｺﾞｼｯｸM" w:eastAsia="HGSｺﾞｼｯｸM" w:hint="eastAsia"/>
                <w:szCs w:val="21"/>
              </w:rPr>
              <w:t>具体的に、何をどのように行いますか？（</w:t>
            </w:r>
            <w:r w:rsidR="005E6DA6" w:rsidRPr="00C85E23">
              <w:rPr>
                <w:rFonts w:ascii="HGSｺﾞｼｯｸM" w:eastAsia="HGSｺﾞｼｯｸM" w:hint="eastAsia"/>
                <w:szCs w:val="21"/>
              </w:rPr>
              <w:t>設定・手法</w:t>
            </w:r>
            <w:r w:rsidR="00365E1A">
              <w:rPr>
                <w:rFonts w:ascii="HGSｺﾞｼｯｸM" w:eastAsia="HGSｺﾞｼｯｸM" w:hint="eastAsia"/>
                <w:szCs w:val="21"/>
              </w:rPr>
              <w:t>・</w:t>
            </w:r>
            <w:r w:rsidR="00365E1A" w:rsidRPr="009F6AFB">
              <w:rPr>
                <w:rFonts w:ascii="HGSｺﾞｼｯｸM" w:eastAsia="HGSｺﾞｼｯｸM" w:hint="eastAsia"/>
                <w:szCs w:val="21"/>
              </w:rPr>
              <w:t>安全性の担保方法　など</w:t>
            </w:r>
            <w:r w:rsidR="005E11BB" w:rsidRPr="009F6AFB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  <w:tr w:rsidR="00BB1E51" w:rsidRPr="00C85E23" w14:paraId="77FCF032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635FF87" w14:textId="2AACDCDA" w:rsidR="005E11BB" w:rsidRPr="00C85E23" w:rsidRDefault="005E11B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①いつ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②どこで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0082B" w:rsidRPr="00C85E23">
              <w:rPr>
                <w:rFonts w:ascii="HGSｺﾞｼｯｸM" w:eastAsia="HGSｺﾞｼｯｸM" w:hint="eastAsia"/>
                <w:szCs w:val="21"/>
              </w:rPr>
              <w:t>③</w:t>
            </w:r>
            <w:r w:rsidRPr="00C85E23">
              <w:rPr>
                <w:rFonts w:ascii="HGSｺﾞｼｯｸM" w:eastAsia="HGSｺﾞｼｯｸM" w:hint="eastAsia"/>
                <w:szCs w:val="21"/>
              </w:rPr>
              <w:t>何を何回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C85E23">
              <w:rPr>
                <w:rFonts w:ascii="HGSｺﾞｼｯｸM" w:eastAsia="HGSｺﾞｼｯｸM" w:hint="eastAsia"/>
                <w:szCs w:val="21"/>
              </w:rPr>
              <w:t>④誰に（</w:t>
            </w:r>
            <w:r w:rsidR="00C206A5" w:rsidRPr="00C85E23">
              <w:rPr>
                <w:rFonts w:ascii="HGSｺﾞｼｯｸM" w:eastAsia="HGSｺﾞｼｯｸM" w:hint="eastAsia"/>
                <w:szCs w:val="21"/>
              </w:rPr>
              <w:t>対象者</w:t>
            </w:r>
            <w:r w:rsidR="005E6DA6" w:rsidRPr="00C85E23">
              <w:rPr>
                <w:rFonts w:ascii="HGSｺﾞｼｯｸM" w:eastAsia="HGSｺﾞｼｯｸM" w:hint="eastAsia"/>
                <w:szCs w:val="21"/>
              </w:rPr>
              <w:t>）</w:t>
            </w:r>
            <w:r w:rsidR="00365E1A" w:rsidRPr="009F6AFB">
              <w:rPr>
                <w:rFonts w:ascii="HGSｺﾞｼｯｸM" w:eastAsia="HGSｺﾞｼｯｸM" w:hint="eastAsia"/>
                <w:szCs w:val="21"/>
              </w:rPr>
              <w:t>⑤安全性の担保方法など</w:t>
            </w:r>
          </w:p>
          <w:p w14:paraId="00989A84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796C5D77" w14:textId="77777777" w:rsidR="00C206A5" w:rsidRPr="00C85E23" w:rsidRDefault="00C206A5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D4AA22E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33C9F25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7B21F85" w14:textId="77777777" w:rsidR="0030082B" w:rsidRPr="00C85E23" w:rsidRDefault="0030082B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76FD2F5" w14:textId="77777777" w:rsidR="00BB1E51" w:rsidRPr="00C85E23" w:rsidRDefault="00BB1E51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5E6DA6" w:rsidRPr="00C85E23" w14:paraId="7C79BB61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979D48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C85E23" w14:paraId="2190E98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5166B7A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8260F3F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723BB41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0D37E83" w14:textId="77777777" w:rsidR="005E6DA6" w:rsidRPr="00C85E23" w:rsidRDefault="005E6DA6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CA92F86" w14:textId="77777777" w:rsidR="00C206A5" w:rsidRPr="00C85E23" w:rsidRDefault="00C206A5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BB1E51" w:rsidRPr="00C85E23" w14:paraId="2204924A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F5C465F" w14:textId="77777777" w:rsidR="00BB1E51" w:rsidRPr="00C85E23" w:rsidRDefault="00C206A5" w:rsidP="00C10E24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５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）どのようなスケジュールで行いますか？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 xml:space="preserve"> </w:t>
            </w:r>
          </w:p>
        </w:tc>
      </w:tr>
      <w:tr w:rsidR="00BB1E51" w:rsidRPr="00C85E23" w14:paraId="62A56F00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46CEA51" w14:textId="77777777" w:rsidR="00047E5E" w:rsidRPr="00C85E23" w:rsidRDefault="000A10AE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準備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 xml:space="preserve">期間　　　　</w:t>
            </w:r>
            <w:r w:rsidR="0080240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0165D935" w14:textId="77777777" w:rsidR="005007FC" w:rsidRPr="00C85E23" w:rsidRDefault="005007FC" w:rsidP="005007FC">
            <w:pPr>
              <w:pStyle w:val="aa"/>
              <w:spacing w:line="380" w:lineRule="exact"/>
              <w:ind w:leftChars="0" w:left="360"/>
              <w:rPr>
                <w:rFonts w:ascii="HGSｺﾞｼｯｸM" w:eastAsia="HGSｺﾞｼｯｸM"/>
                <w:szCs w:val="21"/>
              </w:rPr>
            </w:pPr>
          </w:p>
          <w:p w14:paraId="3B4A6713" w14:textId="77777777" w:rsidR="00047E5E" w:rsidRPr="00C85E23" w:rsidRDefault="00F945B2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中間報告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時期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30610CCF" w14:textId="77777777" w:rsidR="005007FC" w:rsidRPr="00C85E23" w:rsidRDefault="005007FC" w:rsidP="0021124C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6353C64" w14:textId="77777777" w:rsidR="00047E5E" w:rsidRPr="00C85E2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実施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時期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135A7DFB" w14:textId="77777777" w:rsidR="005007FC" w:rsidRPr="00C85E23" w:rsidRDefault="005007FC" w:rsidP="00C10E24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19FBBC3" w14:textId="77777777" w:rsidR="00047E5E" w:rsidRPr="00C85E2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検証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期間</w:t>
            </w: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37F2D672" w14:textId="77777777" w:rsidR="005007FC" w:rsidRPr="00C85E23" w:rsidRDefault="005007FC" w:rsidP="005007FC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7A19AC80" w14:textId="77777777" w:rsidR="00C10E24" w:rsidRPr="00C85E23" w:rsidRDefault="00F945B2" w:rsidP="000A10AE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績報告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 xml:space="preserve">時期　　</w:t>
            </w:r>
            <w:r w:rsidR="00802404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A10AE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047E5E" w:rsidRPr="00C85E23">
              <w:rPr>
                <w:rFonts w:ascii="HGSｺﾞｼｯｸM" w:eastAsia="HGSｺﾞｼｯｸM" w:hint="eastAsia"/>
                <w:szCs w:val="21"/>
              </w:rPr>
              <w:t>月</w:t>
            </w:r>
          </w:p>
          <w:p w14:paraId="45FBA994" w14:textId="77777777" w:rsidR="00BB1E51" w:rsidRPr="00C85E23" w:rsidRDefault="000A10AE" w:rsidP="00B313E3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</w:tr>
      <w:tr w:rsidR="00BB1E51" w:rsidRPr="00C85E23" w14:paraId="42577E13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FA043D7" w14:textId="77777777" w:rsidR="00BB1E51" w:rsidRPr="00C85E23" w:rsidRDefault="00C206A5" w:rsidP="0030082B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６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）その事業を行う事により、どのような効果が</w:t>
            </w:r>
            <w:r w:rsidRPr="00C85E23">
              <w:rPr>
                <w:rFonts w:ascii="HGSｺﾞｼｯｸM" w:eastAsia="HGSｺﾞｼｯｸM" w:hint="eastAsia"/>
                <w:szCs w:val="21"/>
              </w:rPr>
              <w:t>期待できますか</w:t>
            </w:r>
            <w:r w:rsidR="00BB1E51" w:rsidRPr="00C85E23">
              <w:rPr>
                <w:rFonts w:ascii="HGSｺﾞｼｯｸM" w:eastAsia="HGSｺﾞｼｯｸM" w:hint="eastAsia"/>
                <w:szCs w:val="21"/>
              </w:rPr>
              <w:t>？</w:t>
            </w:r>
          </w:p>
        </w:tc>
      </w:tr>
      <w:tr w:rsidR="00BB1E51" w:rsidRPr="00C85E23" w14:paraId="59B79BE6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18C7931" w14:textId="77777777" w:rsidR="009254CD" w:rsidRPr="00C85E23" w:rsidRDefault="0021124C" w:rsidP="0021124C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①誰に</w:t>
            </w:r>
            <w:r w:rsidR="0030082B" w:rsidRPr="00C85E23">
              <w:rPr>
                <w:rFonts w:ascii="HGSｺﾞｼｯｸM" w:eastAsia="HGSｺﾞｼｯｸM" w:hint="eastAsia"/>
                <w:szCs w:val="21"/>
              </w:rPr>
              <w:t>、どのような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>効果をもたらし</w:t>
            </w:r>
            <w:r w:rsidR="00F945B2" w:rsidRPr="00C85E2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10E24" w:rsidRPr="00C85E23">
              <w:rPr>
                <w:rFonts w:ascii="HGSｺﾞｼｯｸM" w:eastAsia="HGSｺﾞｼｯｸM" w:hint="eastAsia"/>
                <w:szCs w:val="21"/>
              </w:rPr>
              <w:t>②どのように変わるのか</w:t>
            </w:r>
          </w:p>
          <w:p w14:paraId="751221EB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3AC1B66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CA3E89B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71F3FE7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4E3403B" w14:textId="77777777" w:rsidR="0030082B" w:rsidRPr="00C85E23" w:rsidRDefault="0030082B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D2403EE" w14:textId="77777777" w:rsidR="0021124C" w:rsidRPr="00C85E23" w:rsidRDefault="0021124C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9254CD" w:rsidRPr="00C85E23" w14:paraId="264BA475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3E4A99B" w14:textId="77777777" w:rsidR="009254CD" w:rsidRPr="00C85E23" w:rsidRDefault="00C206A5" w:rsidP="0030082B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lastRenderedPageBreak/>
              <w:t>７</w:t>
            </w:r>
            <w:r w:rsidR="009254CD" w:rsidRPr="00C85E23">
              <w:rPr>
                <w:rFonts w:ascii="HGSｺﾞｼｯｸM" w:eastAsia="HGSｺﾞｼｯｸM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C85E23" w14:paraId="1EB03A3C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EF0EDCD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＜①社会全体に対して＞</w:t>
            </w:r>
          </w:p>
          <w:p w14:paraId="3BDFAE62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F31C86F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3E31435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398AEC7A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19ED924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＜②団体運営に対して＞</w:t>
            </w:r>
          </w:p>
          <w:p w14:paraId="65FD053B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36BE8964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6A99CD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73F1CF72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9254CD" w:rsidRPr="00C85E23" w14:paraId="22EFABCB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B6BFF9" w14:textId="77777777" w:rsidR="009254CD" w:rsidRPr="00C85E23" w:rsidRDefault="00C206A5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  <w:r w:rsidRPr="00C85E23">
              <w:rPr>
                <w:rFonts w:ascii="HGSｺﾞｼｯｸM" w:eastAsia="HGSｺﾞｼｯｸM" w:hint="eastAsia"/>
                <w:szCs w:val="21"/>
              </w:rPr>
              <w:t>８</w:t>
            </w:r>
            <w:r w:rsidR="009254CD" w:rsidRPr="00C85E23">
              <w:rPr>
                <w:rFonts w:ascii="HGSｺﾞｼｯｸM" w:eastAsia="HGSｺﾞｼｯｸM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C85E23" w14:paraId="470C0FD6" w14:textId="77777777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F9E59A5" w14:textId="77777777" w:rsidR="009254CD" w:rsidRPr="00C85E23" w:rsidRDefault="009254CD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8E1F30B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F35E09C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0F6A4EE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121F370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E84D346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8AA03A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D59F588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1F2D252B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21F7B665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371CF704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D3D2260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5D5CB97B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49448038" w14:textId="77777777" w:rsidR="00C10E24" w:rsidRPr="00C85E23" w:rsidRDefault="00C10E24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63F7CAB2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3427ED26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7AC1A683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721DFC61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  <w:p w14:paraId="0367FAC5" w14:textId="77777777" w:rsidR="00792976" w:rsidRPr="00C85E23" w:rsidRDefault="00792976" w:rsidP="009254CD">
            <w:pPr>
              <w:spacing w:line="380" w:lineRule="exac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34C86E64" w14:textId="77777777" w:rsidR="00116BDD" w:rsidRPr="00C85E23" w:rsidRDefault="00116BDD">
      <w:pPr>
        <w:rPr>
          <w:rFonts w:ascii="HGSｺﾞｼｯｸM" w:eastAsia="HGSｺﾞｼｯｸM"/>
          <w:sz w:val="24"/>
        </w:rPr>
      </w:pPr>
    </w:p>
    <w:p w14:paraId="083FD084" w14:textId="77777777" w:rsidR="0030225C" w:rsidRPr="00C85E23" w:rsidRDefault="00532C15">
      <w:pPr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br w:type="page"/>
      </w:r>
      <w:r w:rsidR="0030225C" w:rsidRPr="00C85E23">
        <w:rPr>
          <w:rFonts w:ascii="HGSｺﾞｼｯｸM" w:eastAsia="HGSｺﾞｼｯｸM" w:hint="eastAsia"/>
          <w:sz w:val="24"/>
        </w:rPr>
        <w:lastRenderedPageBreak/>
        <w:t>（３）申請事業における収支計画書</w:t>
      </w:r>
    </w:p>
    <w:p w14:paraId="132F17CC" w14:textId="77777777" w:rsidR="00532C15" w:rsidRPr="00C85E23" w:rsidRDefault="00532C15">
      <w:pPr>
        <w:rPr>
          <w:rFonts w:ascii="HGSｺﾞｼｯｸM" w:eastAsia="HGSｺﾞｼｯｸM"/>
          <w:sz w:val="24"/>
        </w:rPr>
      </w:pPr>
    </w:p>
    <w:p w14:paraId="10B0974C" w14:textId="77777777" w:rsidR="0030225C" w:rsidRPr="00C85E23" w:rsidRDefault="00116BDD" w:rsidP="0030225C">
      <w:pPr>
        <w:rPr>
          <w:rFonts w:ascii="HGSｺﾞｼｯｸM" w:eastAsia="HGSｺﾞｼｯｸM"/>
        </w:rPr>
      </w:pPr>
      <w:r w:rsidRPr="00C85E2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B00C" wp14:editId="78187DEB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B5CB3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B00C" id="Text Box 24" o:spid="_x0000_s1030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" filled="f" stroked="f">
                <v:textbox inset="5.85pt,.7pt,5.85pt,.7pt">
                  <w:txbxContent>
                    <w:p w14:paraId="7F4B5CB3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C85E23">
        <w:rPr>
          <w:rFonts w:ascii="HGSｺﾞｼｯｸM" w:eastAsia="HGSｺﾞｼｯｸM"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C85E23" w14:paraId="08FB7168" w14:textId="77777777" w:rsidTr="0030225C">
        <w:tc>
          <w:tcPr>
            <w:tcW w:w="2835" w:type="dxa"/>
            <w:shd w:val="pct12" w:color="auto" w:fill="auto"/>
            <w:vAlign w:val="center"/>
          </w:tcPr>
          <w:p w14:paraId="61A8FC33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2AE01635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71C0B562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30225C" w:rsidRPr="00C85E23" w14:paraId="29115409" w14:textId="77777777" w:rsidTr="0030225C">
        <w:tc>
          <w:tcPr>
            <w:tcW w:w="2835" w:type="dxa"/>
          </w:tcPr>
          <w:p w14:paraId="313A5F8D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2770639D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</w:tcPr>
          <w:p w14:paraId="1DAA4B24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2EF6148" w14:textId="77777777" w:rsidTr="0030225C">
        <w:tc>
          <w:tcPr>
            <w:tcW w:w="2835" w:type="dxa"/>
          </w:tcPr>
          <w:p w14:paraId="18D19A5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2268" w:type="dxa"/>
          </w:tcPr>
          <w:p w14:paraId="3C1AB081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</w:tcPr>
          <w:p w14:paraId="66F227D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B68DE1E" w14:textId="77777777" w:rsidTr="0030225C">
        <w:tc>
          <w:tcPr>
            <w:tcW w:w="2835" w:type="dxa"/>
          </w:tcPr>
          <w:p w14:paraId="647402DC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2268" w:type="dxa"/>
          </w:tcPr>
          <w:p w14:paraId="519EADED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</w:tcPr>
          <w:p w14:paraId="4F834E8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33227043" w14:textId="77777777" w:rsidTr="0030225C">
        <w:tc>
          <w:tcPr>
            <w:tcW w:w="2835" w:type="dxa"/>
          </w:tcPr>
          <w:p w14:paraId="011E2AE0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</w:tcPr>
          <w:p w14:paraId="7D5F7E28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</w:tcPr>
          <w:p w14:paraId="5377B9DF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0654D072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4B39826C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84D3908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4591D2E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488B7129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D67CC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  <w:b/>
              </w:rPr>
            </w:pPr>
            <w:r w:rsidRPr="00C85E2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FAC4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  <w:p w14:paraId="7E87FC34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1E35046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</w:tbl>
    <w:p w14:paraId="288102AB" w14:textId="77777777" w:rsidR="0030225C" w:rsidRPr="00C85E23" w:rsidRDefault="00116BDD" w:rsidP="0030225C">
      <w:pPr>
        <w:rPr>
          <w:rFonts w:ascii="HGSｺﾞｼｯｸM" w:eastAsia="HGSｺﾞｼｯｸM"/>
        </w:rPr>
      </w:pPr>
      <w:r w:rsidRPr="00C85E2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9E19" wp14:editId="45F51D7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C84E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9E19" id="Text Box 25" o:spid="_x0000_s1031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" filled="f" stroked="f">
                <v:textbox inset="5.85pt,.7pt,5.85pt,.7pt">
                  <w:txbxContent>
                    <w:p w14:paraId="1B4CC84E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502C9D" w14:textId="77777777" w:rsidR="0030225C" w:rsidRPr="00C85E23" w:rsidRDefault="0030225C" w:rsidP="0030225C">
      <w:pPr>
        <w:rPr>
          <w:rFonts w:ascii="HGSｺﾞｼｯｸM" w:eastAsia="HGSｺﾞｼｯｸM"/>
        </w:rPr>
      </w:pPr>
      <w:r w:rsidRPr="00C85E23">
        <w:rPr>
          <w:rFonts w:ascii="HGSｺﾞｼｯｸM" w:eastAsia="HGSｺﾞｼｯｸM"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C85E23" w14:paraId="1EE44260" w14:textId="77777777" w:rsidTr="008B0084">
        <w:tc>
          <w:tcPr>
            <w:tcW w:w="2838" w:type="dxa"/>
            <w:gridSpan w:val="2"/>
            <w:shd w:val="pct12" w:color="auto" w:fill="auto"/>
          </w:tcPr>
          <w:p w14:paraId="36CC82B7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EBF6DBC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70E1BB88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30225C" w:rsidRPr="00C85E23" w14:paraId="52B33471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35D31AFE" w14:textId="77777777" w:rsidR="0030225C" w:rsidRPr="00C85E23" w:rsidRDefault="0030225C" w:rsidP="008B0084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7EBF4C00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0BD39204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4E955A3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2840EC4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FEFB6EE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A49A72B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269F0D3D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3ECBB73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56A627B5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DB5798B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1604BF36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4F283BCE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558B28B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4AA9FA4D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F4E372D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6A78CD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54D2151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1A8064DC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04BCF2B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5F44685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7424165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03D39AE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67E985C0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49C6E62D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FB71EE8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0F298360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46A1AC3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4359094F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3AC70A18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E793B50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3BE56CA4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6B859DB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0000D3B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7828F6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0DB02CE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D07500E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4C972445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5D5741C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2FC7CC5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6C38F9F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69ABB0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EC727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28F08FC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2E630FA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1EF7B8D2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A0A23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E39CE3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2B065E7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6FF0CF94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95CC014" w14:textId="77777777" w:rsidR="0030225C" w:rsidRPr="00C85E23" w:rsidRDefault="0030225C" w:rsidP="008B0084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419881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7D847383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5D5062F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1B5CEAEE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4584FAA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AF4D9A4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2E4E3ADA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0A34819C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082B6BF4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6AD7B36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85C9CC9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73F7A083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7DD5A51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834414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4D92837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9E87EC7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075465FF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4BD9A8F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0CC33B1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7B9456B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9A8E0D3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0EC5FF6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5CE30853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37C164D5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BD7F4C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8C96013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40778E1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45931CB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293BF7C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1461CBE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9C964F0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4E3222B4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746A333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32E2F1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C9CB699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231605B8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</w:tcPr>
          <w:p w14:paraId="1EE61A5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</w:tcPr>
          <w:p w14:paraId="7C8C7149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016416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7664863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F3DD46" w14:textId="77777777" w:rsidR="0030225C" w:rsidRPr="00C85E23" w:rsidRDefault="0030225C" w:rsidP="008B0084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B7CA211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576245A2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0996D439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D8C9D1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C31AE3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</w:rPr>
            </w:pPr>
            <w:r w:rsidRPr="00C85E2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6A3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701C2B1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  <w:tr w:rsidR="0030225C" w:rsidRPr="00C85E23" w14:paraId="73AC8681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852F7" w14:textId="77777777" w:rsidR="0030225C" w:rsidRPr="00C85E23" w:rsidRDefault="0030225C" w:rsidP="008B0084">
            <w:pPr>
              <w:jc w:val="center"/>
              <w:rPr>
                <w:rFonts w:ascii="HGSｺﾞｼｯｸM" w:eastAsia="HGSｺﾞｼｯｸM"/>
                <w:b/>
              </w:rPr>
            </w:pPr>
            <w:r w:rsidRPr="00C85E2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3B9C7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  <w:p w14:paraId="57AADE6F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51242BAE" w14:textId="77777777" w:rsidR="0030225C" w:rsidRPr="00C85E23" w:rsidRDefault="0030225C" w:rsidP="008B0084">
            <w:pPr>
              <w:rPr>
                <w:rFonts w:ascii="HGSｺﾞｼｯｸM" w:eastAsia="HGSｺﾞｼｯｸM"/>
              </w:rPr>
            </w:pPr>
          </w:p>
        </w:tc>
      </w:tr>
    </w:tbl>
    <w:p w14:paraId="3CB0E9F7" w14:textId="77777777" w:rsidR="0030225C" w:rsidRPr="00C85E23" w:rsidRDefault="0030225C">
      <w:pPr>
        <w:rPr>
          <w:rFonts w:ascii="HGSｺﾞｼｯｸM" w:eastAsia="HGSｺﾞｼｯｸM"/>
          <w:sz w:val="24"/>
        </w:rPr>
      </w:pPr>
    </w:p>
    <w:p w14:paraId="6A0C802B" w14:textId="77777777" w:rsidR="00532C15" w:rsidRPr="00C85E23" w:rsidRDefault="00532C15" w:rsidP="00532C15">
      <w:pPr>
        <w:rPr>
          <w:rFonts w:ascii="HGSｺﾞｼｯｸM" w:eastAsia="HGSｺﾞｼｯｸM"/>
          <w:b/>
          <w:sz w:val="24"/>
        </w:rPr>
      </w:pPr>
      <w:r w:rsidRPr="00C85E23">
        <w:rPr>
          <w:rFonts w:ascii="HGSｺﾞｼｯｸM" w:eastAsia="HGSｺﾞｼｯｸM" w:hint="eastAsia"/>
          <w:sz w:val="24"/>
        </w:rPr>
        <w:br w:type="page"/>
      </w:r>
      <w:r w:rsidRPr="00C85E23">
        <w:rPr>
          <w:rFonts w:ascii="HGSｺﾞｼｯｸM" w:eastAsia="HGSｺﾞｼｯｸM" w:hint="eastAsia"/>
          <w:b/>
          <w:sz w:val="24"/>
        </w:rPr>
        <w:lastRenderedPageBreak/>
        <w:t>３．提出書類について</w:t>
      </w:r>
    </w:p>
    <w:p w14:paraId="7C9DF0D9" w14:textId="77777777" w:rsidR="00532C15" w:rsidRPr="00C85E23" w:rsidRDefault="00532C15" w:rsidP="00532C15">
      <w:pPr>
        <w:rPr>
          <w:rFonts w:ascii="HGSｺﾞｼｯｸM" w:eastAsia="HGSｺﾞｼｯｸM"/>
          <w:b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※必ず□にチェックを入れること。</w:t>
      </w:r>
    </w:p>
    <w:p w14:paraId="522D9F01" w14:textId="77777777" w:rsidR="00532C15" w:rsidRPr="00C85E23" w:rsidRDefault="00532C15" w:rsidP="00532C15">
      <w:pPr>
        <w:jc w:val="left"/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□１）助成金交付申請書</w:t>
      </w:r>
    </w:p>
    <w:p w14:paraId="3B39D20A" w14:textId="77777777" w:rsidR="00532C15" w:rsidRPr="00C85E23" w:rsidRDefault="00532C15" w:rsidP="00532C15">
      <w:pPr>
        <w:jc w:val="left"/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□２）団体の会員名簿（任意様式）</w:t>
      </w:r>
    </w:p>
    <w:p w14:paraId="343B99F5" w14:textId="77777777" w:rsidR="00532C15" w:rsidRPr="00C85E23" w:rsidRDefault="00532C15" w:rsidP="00532C15">
      <w:pPr>
        <w:jc w:val="left"/>
        <w:rPr>
          <w:rFonts w:ascii="HGSｺﾞｼｯｸM" w:eastAsia="HGSｺﾞｼｯｸM"/>
          <w:sz w:val="24"/>
        </w:rPr>
      </w:pPr>
      <w:r w:rsidRPr="00C85E23">
        <w:rPr>
          <w:rFonts w:ascii="HGSｺﾞｼｯｸM" w:eastAsia="HGSｺﾞｼｯｸM" w:hint="eastAsia"/>
          <w:sz w:val="24"/>
        </w:rPr>
        <w:t xml:space="preserve">　□３）団体の規約、会則等（任意様式）</w:t>
      </w:r>
    </w:p>
    <w:p w14:paraId="6D8E1B0D" w14:textId="77777777" w:rsidR="00532C15" w:rsidRPr="00C85E23" w:rsidRDefault="00532C15">
      <w:pPr>
        <w:rPr>
          <w:rFonts w:ascii="HGSｺﾞｼｯｸM" w:eastAsia="HGSｺﾞｼｯｸM"/>
          <w:sz w:val="24"/>
        </w:rPr>
      </w:pPr>
    </w:p>
    <w:p w14:paraId="7FB0B3C3" w14:textId="77777777" w:rsidR="00532C15" w:rsidRPr="00C85E23" w:rsidRDefault="00532C15">
      <w:pPr>
        <w:rPr>
          <w:rFonts w:ascii="HGSｺﾞｼｯｸM" w:eastAsia="HGSｺﾞｼｯｸM"/>
          <w:sz w:val="24"/>
        </w:rPr>
      </w:pPr>
    </w:p>
    <w:sectPr w:rsidR="00532C15" w:rsidRPr="00C85E23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E752" w14:textId="77777777" w:rsidR="008B0084" w:rsidRDefault="008B0084" w:rsidP="0010027E">
      <w:r>
        <w:separator/>
      </w:r>
    </w:p>
  </w:endnote>
  <w:endnote w:type="continuationSeparator" w:id="0">
    <w:p w14:paraId="14AF836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258CCFE1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9A" w:rsidRPr="002B5E9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260FB824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40A4" w14:textId="77777777" w:rsidR="008B0084" w:rsidRDefault="008B0084" w:rsidP="0010027E">
      <w:r>
        <w:separator/>
      </w:r>
    </w:p>
  </w:footnote>
  <w:footnote w:type="continuationSeparator" w:id="0">
    <w:p w14:paraId="094268F1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F7C"/>
    <w:multiLevelType w:val="hybridMultilevel"/>
    <w:tmpl w:val="58A2A364"/>
    <w:lvl w:ilvl="0" w:tplc="EFD0C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84E8A"/>
    <w:multiLevelType w:val="hybridMultilevel"/>
    <w:tmpl w:val="B0A2E324"/>
    <w:lvl w:ilvl="0" w:tplc="6E262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A10AE"/>
    <w:rsid w:val="000A5502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1124C"/>
    <w:rsid w:val="002466B1"/>
    <w:rsid w:val="002734A3"/>
    <w:rsid w:val="00286662"/>
    <w:rsid w:val="002902E4"/>
    <w:rsid w:val="00291EA2"/>
    <w:rsid w:val="002A3B40"/>
    <w:rsid w:val="002B1121"/>
    <w:rsid w:val="002B1BB1"/>
    <w:rsid w:val="002B5E9A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65E1A"/>
    <w:rsid w:val="00370613"/>
    <w:rsid w:val="003A285B"/>
    <w:rsid w:val="003E0137"/>
    <w:rsid w:val="004537CB"/>
    <w:rsid w:val="00454CBF"/>
    <w:rsid w:val="00456A0E"/>
    <w:rsid w:val="004745C7"/>
    <w:rsid w:val="00474DDD"/>
    <w:rsid w:val="004A0523"/>
    <w:rsid w:val="004D0264"/>
    <w:rsid w:val="005007FC"/>
    <w:rsid w:val="00532C15"/>
    <w:rsid w:val="00544FFB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F7D02"/>
    <w:rsid w:val="006020DC"/>
    <w:rsid w:val="006316A2"/>
    <w:rsid w:val="006462B5"/>
    <w:rsid w:val="0065420B"/>
    <w:rsid w:val="006D54F3"/>
    <w:rsid w:val="006E0389"/>
    <w:rsid w:val="006E2A24"/>
    <w:rsid w:val="006F4C0F"/>
    <w:rsid w:val="00767AD7"/>
    <w:rsid w:val="00792976"/>
    <w:rsid w:val="007A425C"/>
    <w:rsid w:val="007B46A8"/>
    <w:rsid w:val="007F0D19"/>
    <w:rsid w:val="00802404"/>
    <w:rsid w:val="00821F63"/>
    <w:rsid w:val="008320F7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828A9"/>
    <w:rsid w:val="009A66D3"/>
    <w:rsid w:val="009C1C95"/>
    <w:rsid w:val="009C49A8"/>
    <w:rsid w:val="009F158B"/>
    <w:rsid w:val="009F4E55"/>
    <w:rsid w:val="009F6AFB"/>
    <w:rsid w:val="00A21F4C"/>
    <w:rsid w:val="00A25673"/>
    <w:rsid w:val="00A40377"/>
    <w:rsid w:val="00A56B2A"/>
    <w:rsid w:val="00A61877"/>
    <w:rsid w:val="00AA0F1B"/>
    <w:rsid w:val="00AB72DD"/>
    <w:rsid w:val="00AD5A4F"/>
    <w:rsid w:val="00AE75C9"/>
    <w:rsid w:val="00B05BF5"/>
    <w:rsid w:val="00B13ECD"/>
    <w:rsid w:val="00B27E0A"/>
    <w:rsid w:val="00B313E3"/>
    <w:rsid w:val="00B37B81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85E23"/>
    <w:rsid w:val="00C94558"/>
    <w:rsid w:val="00C96384"/>
    <w:rsid w:val="00D943A1"/>
    <w:rsid w:val="00DB5332"/>
    <w:rsid w:val="00DE2D47"/>
    <w:rsid w:val="00E5785E"/>
    <w:rsid w:val="00E73244"/>
    <w:rsid w:val="00EA08EF"/>
    <w:rsid w:val="00EE4A9E"/>
    <w:rsid w:val="00EE7F07"/>
    <w:rsid w:val="00EF4DE0"/>
    <w:rsid w:val="00F34D2C"/>
    <w:rsid w:val="00F61E28"/>
    <w:rsid w:val="00F6415D"/>
    <w:rsid w:val="00F86143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2F610F"/>
  <w15:docId w15:val="{4CBC4521-F648-48AB-8D7E-723D29F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940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かおり</dc:creator>
  <cp:keywords/>
  <dc:description/>
  <cp:lastModifiedBy>あやべボランティア 総合センター</cp:lastModifiedBy>
  <cp:revision>4</cp:revision>
  <cp:lastPrinted>2018-04-17T04:42:00Z</cp:lastPrinted>
  <dcterms:created xsi:type="dcterms:W3CDTF">2021-04-22T02:41:00Z</dcterms:created>
  <dcterms:modified xsi:type="dcterms:W3CDTF">2021-04-23T00:36:00Z</dcterms:modified>
</cp:coreProperties>
</file>