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5F7A" w14:textId="549EFCFC" w:rsidR="00C80374" w:rsidRPr="00DD1360" w:rsidRDefault="00A80476" w:rsidP="00C80374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0E6A32">
        <w:rPr>
          <w:rFonts w:ascii="HGSｺﾞｼｯｸM" w:eastAsia="HGSｺﾞｼｯｸM" w:hint="eastAsia"/>
          <w:b/>
          <w:sz w:val="24"/>
        </w:rPr>
        <w:t>５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C80374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C80374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006750F" w14:textId="77777777" w:rsidR="00C80374" w:rsidRPr="00C515CC" w:rsidRDefault="00C80374" w:rsidP="00C80374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収支決算書</w:t>
      </w:r>
    </w:p>
    <w:p w14:paraId="12C57A99" w14:textId="77777777" w:rsidR="00C80374" w:rsidRDefault="00C80374" w:rsidP="00C80374">
      <w:pPr>
        <w:rPr>
          <w:rFonts w:ascii="HGSｺﾞｼｯｸM" w:eastAsia="HGSｺﾞｼｯｸM"/>
        </w:rPr>
      </w:pPr>
    </w:p>
    <w:p w14:paraId="3CFCF143" w14:textId="77777777" w:rsidR="000A23C3" w:rsidRPr="000A23C3" w:rsidRDefault="000A23C3" w:rsidP="000A23C3">
      <w:pPr>
        <w:ind w:firstLineChars="100" w:firstLine="210"/>
        <w:rPr>
          <w:rFonts w:ascii="HGSｺﾞｼｯｸM" w:eastAsia="HGSｺﾞｼｯｸM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AD3C1" wp14:editId="2FFA8275">
                <wp:simplePos x="0" y="0"/>
                <wp:positionH relativeFrom="column">
                  <wp:posOffset>5280660</wp:posOffset>
                </wp:positionH>
                <wp:positionV relativeFrom="paragraph">
                  <wp:posOffset>-22225</wp:posOffset>
                </wp:positionV>
                <wp:extent cx="89154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5CE5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D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8pt;margin-top:-1.75pt;width:70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" filled="f" stroked="f">
                <v:textbox inset="5.85pt,.7pt,5.85pt,.7pt">
                  <w:txbxContent>
                    <w:p w14:paraId="6DC85CE5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収入の部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2976"/>
      </w:tblGrid>
      <w:tr w:rsidR="000A23C3" w:rsidRPr="000A23C3" w14:paraId="26D1F716" w14:textId="77777777" w:rsidTr="000A23C3">
        <w:tc>
          <w:tcPr>
            <w:tcW w:w="2835" w:type="dxa"/>
            <w:shd w:val="pct12" w:color="auto" w:fill="auto"/>
            <w:vAlign w:val="center"/>
          </w:tcPr>
          <w:p w14:paraId="4EC068E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701" w:type="dxa"/>
            <w:shd w:val="pct12" w:color="auto" w:fill="auto"/>
          </w:tcPr>
          <w:p w14:paraId="468469B0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60D758A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4070149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7954F91B" w14:textId="77777777" w:rsidTr="000A23C3">
        <w:tc>
          <w:tcPr>
            <w:tcW w:w="2835" w:type="dxa"/>
          </w:tcPr>
          <w:p w14:paraId="6000DCD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1701" w:type="dxa"/>
          </w:tcPr>
          <w:p w14:paraId="1C25C3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FD968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029A6D05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DA700D8" w14:textId="77777777" w:rsidTr="000A23C3">
        <w:tc>
          <w:tcPr>
            <w:tcW w:w="2835" w:type="dxa"/>
          </w:tcPr>
          <w:p w14:paraId="4BE58C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1701" w:type="dxa"/>
          </w:tcPr>
          <w:p w14:paraId="4039C5D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367355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29758CCB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23FEC1" w14:textId="77777777" w:rsidTr="000A23C3">
        <w:tc>
          <w:tcPr>
            <w:tcW w:w="2835" w:type="dxa"/>
          </w:tcPr>
          <w:p w14:paraId="2AD821A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1701" w:type="dxa"/>
          </w:tcPr>
          <w:p w14:paraId="4090E76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20B2AED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517A6F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B7A83AC" w14:textId="77777777" w:rsidTr="000A23C3">
        <w:tc>
          <w:tcPr>
            <w:tcW w:w="2835" w:type="dxa"/>
          </w:tcPr>
          <w:p w14:paraId="3CF12C66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0B410951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90F2E1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3668BF2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77734E0" w14:textId="77777777" w:rsidTr="000A23C3">
        <w:tc>
          <w:tcPr>
            <w:tcW w:w="2835" w:type="dxa"/>
            <w:tcBorders>
              <w:bottom w:val="single" w:sz="12" w:space="0" w:color="auto"/>
            </w:tcBorders>
          </w:tcPr>
          <w:p w14:paraId="561A6062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CF076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FECCFF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AF4413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C9EA403" w14:textId="77777777" w:rsidTr="000A23C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3430F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4676E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3E3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  <w:p w14:paraId="6DFC44B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01E656D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</w:tbl>
    <w:p w14:paraId="6D06F77B" w14:textId="77777777" w:rsidR="000A23C3" w:rsidRPr="000A23C3" w:rsidRDefault="000A23C3" w:rsidP="000A23C3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="250" w:tblpY="4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0A23C3" w:rsidRPr="000A23C3" w14:paraId="46B9121C" w14:textId="77777777" w:rsidTr="000A23C3">
        <w:tc>
          <w:tcPr>
            <w:tcW w:w="2802" w:type="dxa"/>
            <w:gridSpan w:val="2"/>
            <w:shd w:val="pct12" w:color="auto" w:fill="auto"/>
          </w:tcPr>
          <w:p w14:paraId="3F512C4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281CB71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70A8237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D65D56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5139E1AD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4F8847A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CFF210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2A2C1D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8F2323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E7D1FC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EB9B68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4937A6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18CB58A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C14979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D0974E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ED64F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FD2E5A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59CD16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5C1B483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DAD7AD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34E20F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075340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0F60A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C02A0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F1A296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9B28D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1F540B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8C176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81E89B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FBE87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01225C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33F0E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352185E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1A5AE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5524220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697037C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A6D6E22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326F02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77D723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1383E0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F82D11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FBFA2AF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5D104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EA065A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A69A99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9BD6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0490C6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89D22F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F5371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F2FEA0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C30E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A62EDC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FD9BB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D6D200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72CC9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51F961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7CDFD5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47DF98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24C35CA" w14:textId="77777777" w:rsidTr="000A23C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4EF9391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0F188B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2D5E6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8B10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1D098BF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C3BB259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0B847CC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A7268B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F7E564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CC0829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005F89F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272A029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935EB55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491EC6E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D27F5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10407E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2AFEF0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185E17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77280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04753E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B6BC4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06E8E6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C5A5BE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983C1D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26DBE8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05CF390A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79CBDB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CB1619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BF8F96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7382B91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EAF8F5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01B1F20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B85E7A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B14505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255A609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682627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EC21AE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DD4FF6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F57018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7E2CCE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2DC3FA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5A03B7EB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308AB6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EA35F89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C94E68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75DC2F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30DF8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295593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BB395A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380F4F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5439F7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E4AA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03D814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68B499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68C2CFA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A67425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EC29D0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B103EC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44916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EA4051" w14:textId="77777777" w:rsidTr="000A23C3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9283D7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D8971D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B29FC5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36AE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14:paraId="17E9082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3E1398E" w14:textId="77777777" w:rsidTr="00A34192">
        <w:trPr>
          <w:trHeight w:val="791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24B3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CFBD35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CA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  <w:p w14:paraId="6803D3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75DB29D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</w:tbl>
    <w:p w14:paraId="2269E09E" w14:textId="77777777" w:rsidR="002F52FC" w:rsidRPr="000A23C3" w:rsidRDefault="000A23C3" w:rsidP="000A23C3">
      <w:pPr>
        <w:ind w:firstLineChars="100" w:firstLine="210"/>
        <w:rPr>
          <w:rFonts w:ascii="HGSｺﾞｼｯｸM" w:eastAsia="HGSｺﾞｼｯｸM"/>
          <w:sz w:val="24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B9932" wp14:editId="12E0F313">
                <wp:simplePos x="0" y="0"/>
                <wp:positionH relativeFrom="column">
                  <wp:posOffset>5330190</wp:posOffset>
                </wp:positionH>
                <wp:positionV relativeFrom="paragraph">
                  <wp:posOffset>22225</wp:posOffset>
                </wp:positionV>
                <wp:extent cx="89154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0BA8A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9932" id="テキスト ボックス 1" o:spid="_x0000_s1027" type="#_x0000_t202" style="position:absolute;left:0;text-align:left;margin-left:419.7pt;margin-top:1.75pt;width:70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" filled="f" stroked="f">
                <v:textbox inset="5.85pt,.7pt,5.85pt,.7pt">
                  <w:txbxContent>
                    <w:p w14:paraId="43D0BA8A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支出の部</w:t>
      </w:r>
    </w:p>
    <w:sectPr w:rsidR="002F52FC" w:rsidRPr="000A23C3" w:rsidSect="00C80374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2639" w14:textId="77777777" w:rsidR="00C80374" w:rsidRDefault="00C80374" w:rsidP="00C80374">
      <w:r>
        <w:separator/>
      </w:r>
    </w:p>
  </w:endnote>
  <w:endnote w:type="continuationSeparator" w:id="0">
    <w:p w14:paraId="3C48F476" w14:textId="77777777" w:rsidR="00C80374" w:rsidRDefault="00C80374" w:rsidP="00C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E68F" w14:textId="77777777" w:rsidR="00C80374" w:rsidRDefault="00C80374" w:rsidP="00C80374">
      <w:r>
        <w:separator/>
      </w:r>
    </w:p>
  </w:footnote>
  <w:footnote w:type="continuationSeparator" w:id="0">
    <w:p w14:paraId="5CB3050B" w14:textId="77777777" w:rsidR="00C80374" w:rsidRDefault="00C80374" w:rsidP="00C8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C9"/>
    <w:rsid w:val="000A23C3"/>
    <w:rsid w:val="000E6A32"/>
    <w:rsid w:val="002F52FC"/>
    <w:rsid w:val="004F3EC9"/>
    <w:rsid w:val="00721B7E"/>
    <w:rsid w:val="00A34192"/>
    <w:rsid w:val="00A80476"/>
    <w:rsid w:val="00C80374"/>
    <w:rsid w:val="00C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92919"/>
  <w15:docId w15:val="{507704FF-EFD5-474A-95F3-A748EC0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2017-09-26T07:13:00Z</cp:lastPrinted>
  <dcterms:created xsi:type="dcterms:W3CDTF">2017-08-15T06:26:00Z</dcterms:created>
  <dcterms:modified xsi:type="dcterms:W3CDTF">2020-09-24T05:25:00Z</dcterms:modified>
</cp:coreProperties>
</file>