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0" w:rsidRDefault="008D5AB0" w:rsidP="00EE6EF2">
      <w:pPr>
        <w:spacing w:line="0" w:lineRule="atLeast"/>
        <w:jc w:val="center"/>
        <w:rPr>
          <w:rFonts w:ascii="じゆうちょうフォント" w:eastAsia="じゆうちょうフォント" w:hAnsi="じゆうちょうフォント"/>
          <w:sz w:val="28"/>
          <w:szCs w:val="28"/>
        </w:rPr>
      </w:pPr>
      <w:r w:rsidRPr="00264C5C">
        <w:rPr>
          <w:rFonts w:ascii="じゆうちょうフォント" w:eastAsia="じゆうちょうフォント" w:hAnsi="じゆうちょうフォント" w:hint="eastAsia"/>
          <w:sz w:val="28"/>
          <w:szCs w:val="28"/>
        </w:rPr>
        <w:t>あやべボランティア総合センター</w:t>
      </w:r>
      <w:r w:rsidR="00BB1527" w:rsidRPr="00264C5C">
        <w:rPr>
          <w:rFonts w:ascii="じゆうちょうフォント" w:eastAsia="じゆうちょうフォント" w:hAnsi="じゆうちょうフォント" w:hint="eastAsia"/>
          <w:sz w:val="28"/>
          <w:szCs w:val="28"/>
        </w:rPr>
        <w:t xml:space="preserve">　</w:t>
      </w:r>
      <w:r w:rsidRPr="00264C5C">
        <w:rPr>
          <w:rFonts w:ascii="じゆうちょうフォント" w:eastAsia="じゆうちょうフォント" w:hAnsi="じゆうちょうフォント" w:hint="eastAsia"/>
          <w:sz w:val="28"/>
          <w:szCs w:val="28"/>
        </w:rPr>
        <w:t>機材借用申請書</w:t>
      </w:r>
    </w:p>
    <w:p w:rsidR="003C20CF" w:rsidRPr="003C20CF" w:rsidRDefault="00D36525" w:rsidP="00EE6EF2">
      <w:pPr>
        <w:spacing w:line="0" w:lineRule="atLeast"/>
        <w:jc w:val="center"/>
        <w:rPr>
          <w:rFonts w:ascii="じゆうちょうフォント" w:eastAsia="じゆうちょうフォント" w:hAnsi="じゆうちょうフォント"/>
          <w:sz w:val="18"/>
          <w:szCs w:val="18"/>
        </w:rPr>
      </w:pPr>
      <w:r>
        <w:rPr>
          <w:rFonts w:ascii="FC平成極太丸ゴシック体" w:eastAsia="FC平成極太丸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46355</wp:posOffset>
                </wp:positionV>
                <wp:extent cx="6200775" cy="280670"/>
                <wp:effectExtent l="0" t="0" r="2857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C5C" w:rsidRPr="00264C5C" w:rsidRDefault="00264C5C" w:rsidP="00EE6EF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TEL</w:t>
                            </w:r>
                            <w:r w:rsidR="00F43E61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：</w:t>
                            </w:r>
                            <w:r w:rsidR="003A2CC1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0773－</w:t>
                            </w:r>
                            <w:r w:rsidR="003A2CC1" w:rsidRPr="00D517ED">
                              <w:rPr>
                                <w:rFonts w:ascii="HGSｺﾞｼｯｸM" w:eastAsia="HGSｺﾞｼｯｸM" w:hAnsi="ＭＳ 明朝" w:cs="ＭＳ 明朝" w:hint="eastAsia"/>
                                <w:b/>
                                <w:sz w:val="22"/>
                              </w:rPr>
                              <w:t>40</w:t>
                            </w:r>
                            <w:r w:rsidR="003A2CC1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－1388</w:t>
                            </w:r>
                            <w:r w:rsid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F43E61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／</w:t>
                            </w:r>
                            <w:r w:rsid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FAX：</w:t>
                            </w:r>
                            <w:r w:rsidR="00D517ED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0773</w:t>
                            </w:r>
                            <w:r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－</w:t>
                            </w:r>
                            <w:r w:rsidR="00D517ED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40</w:t>
                            </w:r>
                            <w:r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－</w:t>
                            </w:r>
                            <w:r w:rsidR="00D517ED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1389</w:t>
                            </w:r>
                            <w:r w:rsidRPr="00264C5C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  <w:r w:rsidRPr="00264C5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yHeavy"/>
                              </w:rPr>
                              <w:t>FAX送信後は必ず電話をしてください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.55pt;margin-top:3.65pt;width:488.2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">
                <v:textbox inset="5.85pt,.7pt,5.85pt,.7pt">
                  <w:txbxContent>
                    <w:p w:rsidR="00264C5C" w:rsidRPr="00264C5C" w:rsidRDefault="00264C5C" w:rsidP="00EE6EF2">
                      <w:pPr>
                        <w:jc w:val="center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TEL</w:t>
                      </w:r>
                      <w:r w:rsidR="00F43E61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：</w:t>
                      </w:r>
                      <w:r w:rsidR="003A2CC1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0773－</w:t>
                      </w:r>
                      <w:r w:rsidR="003A2CC1" w:rsidRPr="00D517ED">
                        <w:rPr>
                          <w:rFonts w:ascii="HGSｺﾞｼｯｸM" w:eastAsia="HGSｺﾞｼｯｸM" w:hAnsi="ＭＳ 明朝" w:cs="ＭＳ 明朝" w:hint="eastAsia"/>
                          <w:b/>
                          <w:sz w:val="22"/>
                        </w:rPr>
                        <w:t>40</w:t>
                      </w:r>
                      <w:r w:rsidR="003A2CC1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－1388</w:t>
                      </w:r>
                      <w:r w:rsid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 xml:space="preserve"> </w:t>
                      </w:r>
                      <w:r w:rsidR="00F43E61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／</w:t>
                      </w:r>
                      <w:r w:rsid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 xml:space="preserve"> </w:t>
                      </w:r>
                      <w:r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FAX：</w:t>
                      </w:r>
                      <w:r w:rsidR="00D517ED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0773</w:t>
                      </w:r>
                      <w:r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－</w:t>
                      </w:r>
                      <w:r w:rsidR="00D517ED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40</w:t>
                      </w:r>
                      <w:r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－</w:t>
                      </w:r>
                      <w:r w:rsidR="00D517ED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1389</w:t>
                      </w:r>
                      <w:r w:rsidRPr="00264C5C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  <w:r w:rsidRPr="00264C5C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yHeavy"/>
                        </w:rPr>
                        <w:t>FAX送信後は必ず電話をしてください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00CB" w:rsidRPr="003C20CF" w:rsidRDefault="001000CB" w:rsidP="008D5AB0">
      <w:pPr>
        <w:jc w:val="center"/>
        <w:rPr>
          <w:rFonts w:ascii="FC平成極太丸ゴシック体" w:eastAsia="FC平成極太丸ゴシック体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951"/>
        <w:gridCol w:w="1646"/>
        <w:gridCol w:w="850"/>
        <w:gridCol w:w="567"/>
        <w:gridCol w:w="851"/>
        <w:gridCol w:w="283"/>
        <w:gridCol w:w="709"/>
        <w:gridCol w:w="2410"/>
      </w:tblGrid>
      <w:tr w:rsidR="008D5AB0" w:rsidRPr="00B40144" w:rsidTr="00B40144">
        <w:trPr>
          <w:trHeight w:val="430"/>
        </w:trPr>
        <w:tc>
          <w:tcPr>
            <w:tcW w:w="1656" w:type="dxa"/>
            <w:vAlign w:val="center"/>
          </w:tcPr>
          <w:p w:rsidR="008D5AB0" w:rsidRPr="00B40144" w:rsidRDefault="00AE47FF" w:rsidP="00747551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団  体  名</w:t>
            </w:r>
          </w:p>
        </w:tc>
        <w:tc>
          <w:tcPr>
            <w:tcW w:w="8267" w:type="dxa"/>
            <w:gridSpan w:val="8"/>
          </w:tcPr>
          <w:p w:rsidR="00B40144" w:rsidRPr="00B40144" w:rsidRDefault="00B40144" w:rsidP="001000C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E47FF" w:rsidRPr="00B40144" w:rsidTr="00B40144">
        <w:trPr>
          <w:trHeight w:val="430"/>
        </w:trPr>
        <w:tc>
          <w:tcPr>
            <w:tcW w:w="1656" w:type="dxa"/>
            <w:vAlign w:val="center"/>
          </w:tcPr>
          <w:p w:rsidR="00AE47FF" w:rsidRPr="00B40144" w:rsidRDefault="00AE47FF" w:rsidP="00747551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利 用 目 的</w:t>
            </w:r>
          </w:p>
        </w:tc>
        <w:tc>
          <w:tcPr>
            <w:tcW w:w="8267" w:type="dxa"/>
            <w:gridSpan w:val="8"/>
          </w:tcPr>
          <w:p w:rsidR="00AE47FF" w:rsidRPr="00B40144" w:rsidRDefault="00AE47FF" w:rsidP="001000C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8D5AB0" w:rsidRPr="00B40144" w:rsidTr="00B40144">
        <w:trPr>
          <w:trHeight w:val="412"/>
        </w:trPr>
        <w:tc>
          <w:tcPr>
            <w:tcW w:w="1656" w:type="dxa"/>
            <w:vAlign w:val="center"/>
          </w:tcPr>
          <w:p w:rsidR="008D5AB0" w:rsidRPr="003A2CC1" w:rsidRDefault="008D5AB0" w:rsidP="00747551">
            <w:pPr>
              <w:spacing w:line="276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3A2CC1">
              <w:rPr>
                <w:rFonts w:ascii="HGSｺﾞｼｯｸM" w:eastAsia="HGSｺﾞｼｯｸM" w:hint="eastAsia"/>
                <w:sz w:val="22"/>
              </w:rPr>
              <w:t>借</w:t>
            </w:r>
            <w:r w:rsidR="00747551" w:rsidRPr="003A2CC1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A2CC1">
              <w:rPr>
                <w:rFonts w:ascii="HGSｺﾞｼｯｸM" w:eastAsia="HGSｺﾞｼｯｸM" w:hint="eastAsia"/>
                <w:sz w:val="22"/>
              </w:rPr>
              <w:t>用</w:t>
            </w:r>
            <w:r w:rsidR="00747551" w:rsidRPr="003A2CC1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A2CC1">
              <w:rPr>
                <w:rFonts w:ascii="HGSｺﾞｼｯｸM" w:eastAsia="HGSｺﾞｼｯｸM" w:hint="eastAsia"/>
                <w:sz w:val="22"/>
              </w:rPr>
              <w:t>期</w:t>
            </w:r>
            <w:r w:rsidR="00747551" w:rsidRPr="003A2CC1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A2CC1">
              <w:rPr>
                <w:rFonts w:ascii="HGSｺﾞｼｯｸM" w:eastAsia="HGSｺﾞｼｯｸM" w:hint="eastAsia"/>
                <w:sz w:val="22"/>
              </w:rPr>
              <w:t>間</w:t>
            </w:r>
          </w:p>
          <w:p w:rsidR="008D5AB0" w:rsidRPr="00F43E61" w:rsidRDefault="00883C1F" w:rsidP="00F43E61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12"/>
                <w:szCs w:val="12"/>
              </w:rPr>
            </w:pPr>
            <w:r w:rsidRPr="00F43E61">
              <w:rPr>
                <w:rFonts w:ascii="HGSｺﾞｼｯｸM" w:eastAsia="HGSｺﾞｼｯｸM" w:hint="eastAsia"/>
                <w:b/>
                <w:sz w:val="12"/>
                <w:szCs w:val="12"/>
              </w:rPr>
              <w:t>※１</w:t>
            </w:r>
            <w:r w:rsidR="008D5AB0" w:rsidRPr="00F43E61">
              <w:rPr>
                <w:rFonts w:ascii="HGSｺﾞｼｯｸM" w:eastAsia="HGSｺﾞｼｯｸM" w:hint="eastAsia"/>
                <w:b/>
                <w:sz w:val="12"/>
                <w:szCs w:val="12"/>
              </w:rPr>
              <w:t>週間を限度とします</w:t>
            </w:r>
          </w:p>
        </w:tc>
        <w:tc>
          <w:tcPr>
            <w:tcW w:w="8267" w:type="dxa"/>
            <w:gridSpan w:val="8"/>
          </w:tcPr>
          <w:p w:rsidR="00EB1167" w:rsidRPr="00EB1167" w:rsidRDefault="008D5AB0" w:rsidP="00AE47FF">
            <w:pPr>
              <w:rPr>
                <w:rFonts w:ascii="HGSｺﾞｼｯｸM" w:eastAsia="HGSｺﾞｼｯｸM"/>
                <w:sz w:val="22"/>
              </w:rPr>
            </w:pPr>
            <w:r w:rsidRPr="00EB1167">
              <w:rPr>
                <w:rFonts w:ascii="HGSｺﾞｼｯｸM" w:eastAsia="HGSｺﾞｼｯｸM" w:hint="eastAsia"/>
                <w:sz w:val="22"/>
              </w:rPr>
              <w:t xml:space="preserve">平成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 xml:space="preserve">年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 xml:space="preserve">月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>日（　　）午前・午後から</w:t>
            </w:r>
          </w:p>
          <w:p w:rsidR="00883C1F" w:rsidRPr="00B40144" w:rsidRDefault="008D5AB0" w:rsidP="00AE47FF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EB1167">
              <w:rPr>
                <w:rFonts w:ascii="HGSｺﾞｼｯｸM" w:eastAsia="HGSｺﾞｼｯｸM" w:hint="eastAsia"/>
                <w:sz w:val="22"/>
              </w:rPr>
              <w:t xml:space="preserve">平成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 xml:space="preserve">年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 xml:space="preserve">月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>日（　　）午前・午後まで</w:t>
            </w:r>
          </w:p>
        </w:tc>
      </w:tr>
      <w:tr w:rsidR="00EB1167" w:rsidRPr="00B40144" w:rsidTr="003E1B48">
        <w:tc>
          <w:tcPr>
            <w:tcW w:w="1656" w:type="dxa"/>
            <w:vMerge w:val="restart"/>
          </w:tcPr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3A2CC1" w:rsidRDefault="00D36525" w:rsidP="00747551">
            <w:pPr>
              <w:jc w:val="center"/>
              <w:rPr>
                <w:rFonts w:ascii="HGSｺﾞｼｯｸM" w:eastAsia="HGSｺﾞｼｯｸM"/>
                <w:noProof/>
                <w:kern w:val="0"/>
                <w:sz w:val="22"/>
              </w:rPr>
            </w:pPr>
            <w:r>
              <w:rPr>
                <w:rFonts w:ascii="HGSｺﾞｼｯｸM" w:eastAsia="HGSｺﾞｼｯｸM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C6C67" wp14:editId="4017682F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2869565</wp:posOffset>
                      </wp:positionV>
                      <wp:extent cx="1085850" cy="581025"/>
                      <wp:effectExtent l="1905" t="254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1167" w:rsidRPr="00B40144" w:rsidRDefault="00EB1167" w:rsidP="00264C5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SｺﾞｼｯｸM" w:eastAsia="HGSｺﾞｼｯｸM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40144">
                                    <w:rPr>
                                      <w:rFonts w:ascii="HGSｺﾞｼｯｸM" w:eastAsia="HGSｺﾞｼｯｸM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貸出期間2週間程度</w:t>
                                  </w:r>
                                </w:p>
                                <w:p w:rsidR="00EB1167" w:rsidRPr="00B40144" w:rsidRDefault="00EB1167" w:rsidP="00264C5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SｺﾞｼｯｸM" w:eastAsia="HGSｺﾞｼｯｸM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40144">
                                    <w:rPr>
                                      <w:rFonts w:ascii="HGSｺﾞｼｯｸM" w:eastAsia="HGSｺﾞｼｯｸM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貸出期間2週間程度</w:t>
                                  </w:r>
                                </w:p>
                                <w:p w:rsidR="00EB1167" w:rsidRDefault="00EB116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-11.1pt;margin-top:225.95pt;width:85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HctwIAAL8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" filled="f" stroked="f">
                      <v:textbox inset="5.85pt,.7pt,5.85pt,.7pt">
                        <w:txbxContent>
                          <w:p w:rsidR="00EB1167" w:rsidRPr="00B40144" w:rsidRDefault="00EB1167" w:rsidP="00264C5C">
                            <w:pPr>
                              <w:spacing w:line="276" w:lineRule="auto"/>
                              <w:jc w:val="left"/>
                              <w:rPr>
                                <w:rFonts w:ascii="HGSｺﾞｼｯｸM" w:eastAsia="HGSｺﾞｼｯｸM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40144">
                              <w:rPr>
                                <w:rFonts w:ascii="HGSｺﾞｼｯｸM" w:eastAsia="HGSｺﾞｼｯｸM" w:hint="eastAsia"/>
                                <w:kern w:val="0"/>
                                <w:sz w:val="16"/>
                                <w:szCs w:val="16"/>
                              </w:rPr>
                              <w:t>貸出期間2週間程度</w:t>
                            </w:r>
                          </w:p>
                          <w:p w:rsidR="00EB1167" w:rsidRPr="00B40144" w:rsidRDefault="00EB1167" w:rsidP="00264C5C">
                            <w:pPr>
                              <w:spacing w:line="276" w:lineRule="auto"/>
                              <w:jc w:val="left"/>
                              <w:rPr>
                                <w:rFonts w:ascii="HGSｺﾞｼｯｸM" w:eastAsia="HGSｺﾞｼｯｸM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40144">
                              <w:rPr>
                                <w:rFonts w:ascii="HGSｺﾞｼｯｸM" w:eastAsia="HGSｺﾞｼｯｸM" w:hint="eastAsia"/>
                                <w:kern w:val="0"/>
                                <w:sz w:val="16"/>
                                <w:szCs w:val="16"/>
                              </w:rPr>
                              <w:t>貸出期間2週間程度</w:t>
                            </w:r>
                          </w:p>
                          <w:p w:rsidR="00EB1167" w:rsidRDefault="00EB1167"/>
                        </w:txbxContent>
                      </v:textbox>
                    </v:shape>
                  </w:pict>
                </mc:Fallback>
              </mc:AlternateContent>
            </w:r>
            <w:r w:rsidR="00EB1167" w:rsidRPr="0095115D">
              <w:rPr>
                <w:rFonts w:ascii="HGSｺﾞｼｯｸM" w:eastAsia="HGSｺﾞｼｯｸM" w:hint="eastAsia"/>
                <w:spacing w:val="180"/>
                <w:kern w:val="0"/>
                <w:sz w:val="22"/>
                <w:fitText w:val="1440" w:id="338350848"/>
              </w:rPr>
              <w:t>機材</w:t>
            </w:r>
            <w:r w:rsidR="00EB1167" w:rsidRPr="0095115D">
              <w:rPr>
                <w:rFonts w:ascii="HGSｺﾞｼｯｸM" w:eastAsia="HGSｺﾞｼｯｸM" w:hint="eastAsia"/>
                <w:spacing w:val="22"/>
                <w:kern w:val="0"/>
                <w:sz w:val="22"/>
                <w:fitText w:val="1440" w:id="338350848"/>
              </w:rPr>
              <w:t>名</w:t>
            </w:r>
          </w:p>
        </w:tc>
        <w:tc>
          <w:tcPr>
            <w:tcW w:w="8267" w:type="dxa"/>
            <w:gridSpan w:val="8"/>
          </w:tcPr>
          <w:p w:rsidR="00EB1167" w:rsidRPr="008A1B53" w:rsidRDefault="008A1B53" w:rsidP="008A1B53">
            <w:pPr>
              <w:ind w:firstLineChars="100" w:firstLine="221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 xml:space="preserve">↓ </w:t>
            </w:r>
            <w:r w:rsidR="00EB1167" w:rsidRPr="008A1B53">
              <w:rPr>
                <w:rFonts w:ascii="HGSｺﾞｼｯｸM" w:eastAsia="HGSｺﾞｼｯｸM" w:hint="eastAsia"/>
                <w:b/>
                <w:sz w:val="22"/>
              </w:rPr>
              <w:t>○をつけてください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スクリーン（自立式）</w:t>
            </w:r>
          </w:p>
        </w:tc>
      </w:tr>
      <w:tr w:rsidR="00EB1167" w:rsidRPr="00B40144" w:rsidTr="00EB1167">
        <w:tc>
          <w:tcPr>
            <w:tcW w:w="1656" w:type="dxa"/>
            <w:vMerge/>
          </w:tcPr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プロジェクター</w:t>
            </w:r>
          </w:p>
        </w:tc>
        <w:tc>
          <w:tcPr>
            <w:tcW w:w="8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02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プロジェクター（斜めＯＫ）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プロジェクター台</w:t>
            </w:r>
          </w:p>
        </w:tc>
      </w:tr>
      <w:tr w:rsidR="00EB1167" w:rsidRPr="00B40144" w:rsidTr="00EB116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ケーブル（１５ｍ）</w:t>
            </w:r>
          </w:p>
        </w:tc>
        <w:tc>
          <w:tcPr>
            <w:tcW w:w="8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02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ケーブル（１５ｍ）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EB1167" w:rsidRPr="00B40144" w:rsidRDefault="00EB1167" w:rsidP="00C760CC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レーザーポインター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EB1167" w:rsidRPr="00B40144" w:rsidRDefault="00EB1167" w:rsidP="00C760CC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ノートパソコン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EB1167" w:rsidRPr="00B40144" w:rsidRDefault="00EB1167" w:rsidP="00C760CC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ワイヤレスアンプとマイクのセット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EB1167" w:rsidRPr="00B40144" w:rsidRDefault="00EB1167" w:rsidP="00C760CC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ラジカセ</w:t>
            </w:r>
          </w:p>
        </w:tc>
      </w:tr>
      <w:tr w:rsidR="008A1B53" w:rsidRPr="00B40144" w:rsidTr="008A1B53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646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ドラムコード</w:t>
            </w:r>
          </w:p>
        </w:tc>
        <w:tc>
          <w:tcPr>
            <w:tcW w:w="850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701" w:type="dxa"/>
            <w:gridSpan w:val="3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ドラムコード</w:t>
            </w:r>
          </w:p>
        </w:tc>
        <w:tc>
          <w:tcPr>
            <w:tcW w:w="709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410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ドラムコード</w:t>
            </w:r>
            <w:r w:rsidRPr="008A1B53">
              <w:rPr>
                <w:rFonts w:ascii="HGSｺﾞｼｯｸM" w:eastAsia="HGSｺﾞｼｯｸM" w:hint="eastAsia"/>
                <w:szCs w:val="21"/>
              </w:rPr>
              <w:t>（小）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8ｍ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ハンドベル</w:t>
            </w:r>
            <w:r>
              <w:rPr>
                <w:rFonts w:ascii="HGSｺﾞｼｯｸM" w:eastAsia="HGSｺﾞｼｯｸM" w:hint="eastAsia"/>
                <w:sz w:val="22"/>
              </w:rPr>
              <w:t>（８音）</w:t>
            </w:r>
            <w:r w:rsidRPr="00B40144">
              <w:rPr>
                <w:rFonts w:ascii="HGSｺﾞｼｯｸM" w:eastAsia="HGSｺﾞｼｯｸM" w:hint="eastAsia"/>
                <w:sz w:val="22"/>
              </w:rPr>
              <w:t>１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ハンドベル</w:t>
            </w:r>
            <w:r>
              <w:rPr>
                <w:rFonts w:ascii="HGSｺﾞｼｯｸM" w:eastAsia="HGSｺﾞｼｯｸM" w:hint="eastAsia"/>
                <w:sz w:val="22"/>
              </w:rPr>
              <w:t>（８音）</w:t>
            </w:r>
            <w:r w:rsidRPr="00B40144">
              <w:rPr>
                <w:rFonts w:ascii="HGSｺﾞｼｯｸM" w:eastAsia="HGSｺﾞｼｯｸM" w:hint="eastAsia"/>
                <w:sz w:val="22"/>
              </w:rPr>
              <w:t>２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ハンドベル</w:t>
            </w:r>
            <w:r>
              <w:rPr>
                <w:rFonts w:ascii="HGSｺﾞｼｯｸM" w:eastAsia="HGSｺﾞｼｯｸM" w:hint="eastAsia"/>
                <w:sz w:val="22"/>
              </w:rPr>
              <w:t>（８音）</w:t>
            </w:r>
            <w:r w:rsidRPr="00B40144">
              <w:rPr>
                <w:rFonts w:ascii="HGSｺﾞｼｯｸM" w:eastAsia="HGSｺﾞｼｯｸM" w:hint="eastAsia"/>
                <w:sz w:val="22"/>
              </w:rPr>
              <w:t xml:space="preserve">３（置き型）　</w:t>
            </w:r>
            <w:r w:rsidRPr="00B40144">
              <w:rPr>
                <w:rFonts w:ascii="HGSｺﾞｼｯｸM" w:eastAsia="HGSｺﾞｼｯｸM" w:hint="eastAsia"/>
                <w:sz w:val="18"/>
                <w:szCs w:val="18"/>
              </w:rPr>
              <w:t>机の上に置いて使用できます</w:t>
            </w:r>
            <w:r w:rsidRPr="00B40144">
              <w:rPr>
                <w:rFonts w:ascii="HGSｺﾞｼｯｸM" w:eastAsia="HGSｺﾞｼｯｸM" w:hint="eastAsia"/>
                <w:sz w:val="22"/>
              </w:rPr>
              <w:tab/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tabs>
                <w:tab w:val="left" w:pos="3000"/>
              </w:tabs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ツリーチャイム（スタンド付）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オーシャンドラム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タンバリン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フィンガーシンバル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パドルドラム（移動太鼓）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トライアングル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トリガートライアングル</w:t>
            </w: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（持ち手・スタンド付）</w:t>
            </w:r>
            <w:r w:rsidRPr="00B40144">
              <w:rPr>
                <w:rFonts w:ascii="HGSｺﾞｼｯｸM" w:eastAsia="HGSｺﾞｼｯｸM" w:hint="eastAsia"/>
                <w:sz w:val="18"/>
                <w:szCs w:val="18"/>
              </w:rPr>
              <w:t>机の上に置いて使用できます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すず（</w:t>
            </w:r>
            <w:r>
              <w:rPr>
                <w:rFonts w:ascii="HGSｺﾞｼｯｸM" w:eastAsia="HGSｺﾞｼｯｸM" w:hint="eastAsia"/>
                <w:sz w:val="22"/>
              </w:rPr>
              <w:t>１０</w:t>
            </w:r>
            <w:r w:rsidRPr="00B40144">
              <w:rPr>
                <w:rFonts w:ascii="HGSｺﾞｼｯｸM" w:eastAsia="HGSｺﾞｼｯｸM" w:hint="eastAsia"/>
                <w:sz w:val="22"/>
              </w:rPr>
              <w:t>個入り）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綾部の伝説・民話CD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        </w:t>
            </w: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ｾｯﾄ1　　ｾｯﾄ2　　ｾｯﾄ3　　ｾｯﾄ4　　ｾｯﾄ5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綾部の伝説・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民話ｶｾｯﾄﾃｰﾌﾟ  </w:t>
            </w: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ｾｯﾄ1　　ｾｯﾄ2　　ｾｯﾄ3　　ｾｯﾄ4　　ｾｯﾄ5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ガーデンパラソル</w:t>
            </w: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（ベースセット）</w:t>
            </w:r>
            <w:r w:rsidRPr="00B40144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　個</w:t>
            </w:r>
            <w:r w:rsidRPr="00B40144">
              <w:rPr>
                <w:rFonts w:ascii="HGSｺﾞｼｯｸM" w:eastAsia="HGSｺﾞｼｯｸM" w:hint="eastAsia"/>
                <w:sz w:val="22"/>
              </w:rPr>
              <w:t xml:space="preserve">　　　　　　　 （４）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折りたたみテーブル</w:t>
            </w:r>
            <w:r w:rsidRPr="00B40144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　　台</w:t>
            </w:r>
            <w:r w:rsidRPr="00B40144">
              <w:rPr>
                <w:rFonts w:ascii="HGSｺﾞｼｯｸM" w:eastAsia="HGSｺﾞｼｯｸM" w:hint="eastAsia"/>
                <w:sz w:val="22"/>
              </w:rPr>
              <w:t xml:space="preserve">　　　　　　　　　　　　　（４）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折りたたみ椅子</w:t>
            </w:r>
            <w:r w:rsidRPr="00B40144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　　　　個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　　　　　　　　　（１８</w:t>
            </w:r>
            <w:r w:rsidRPr="00B40144"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B40144" w:rsidRDefault="008A1B53" w:rsidP="00C0575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白杖</w:t>
            </w:r>
            <w:r w:rsidRPr="00B40144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本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　　　（１０）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744068" w:rsidRDefault="008A1B53" w:rsidP="00C0575B">
            <w:pPr>
              <w:rPr>
                <w:rFonts w:ascii="HGSｺﾞｼｯｸM" w:eastAsia="HGSｺﾞｼｯｸM"/>
                <w:sz w:val="22"/>
                <w:u w:val="single"/>
              </w:rPr>
            </w:pPr>
            <w:r>
              <w:rPr>
                <w:rFonts w:ascii="HGSｺﾞｼｯｸM" w:eastAsia="HGSｺﾞｼｯｸM" w:hint="eastAsia"/>
                <w:sz w:val="22"/>
              </w:rPr>
              <w:t>難聴体験用ヘッドフォン</w:t>
            </w:r>
            <w:r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個</w:t>
            </w:r>
            <w:r w:rsidRPr="00744068">
              <w:rPr>
                <w:rFonts w:ascii="HGSｺﾞｼｯｸM" w:eastAsia="HGSｺﾞｼｯｸM" w:hint="eastAsia"/>
                <w:sz w:val="22"/>
              </w:rPr>
              <w:t>、</w:t>
            </w:r>
            <w:r>
              <w:rPr>
                <w:rFonts w:ascii="HGSｺﾞｼｯｸM" w:eastAsia="HGSｺﾞｼｯｸM" w:hint="eastAsia"/>
                <w:sz w:val="22"/>
              </w:rPr>
              <w:t>ICレコーダー</w:t>
            </w:r>
            <w:r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個</w:t>
            </w:r>
            <w:r>
              <w:rPr>
                <w:rFonts w:ascii="HGSｺﾞｼｯｸM" w:eastAsia="HGSｺﾞｼｯｸM" w:hint="eastAsia"/>
                <w:sz w:val="22"/>
              </w:rPr>
              <w:t>（１３）</w:t>
            </w:r>
          </w:p>
        </w:tc>
      </w:tr>
      <w:tr w:rsidR="008A1B53" w:rsidRPr="00B40144" w:rsidTr="00BB1527">
        <w:tc>
          <w:tcPr>
            <w:tcW w:w="1656" w:type="dxa"/>
            <w:vMerge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8A1B53" w:rsidRPr="00B40144" w:rsidRDefault="008A1B53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7"/>
          </w:tcPr>
          <w:p w:rsidR="008A1B53" w:rsidRPr="00744068" w:rsidRDefault="0095115D" w:rsidP="008A1B53">
            <w:pPr>
              <w:rPr>
                <w:rFonts w:ascii="HGSｺﾞｼｯｸM" w:eastAsia="HGSｺﾞｼｯｸM"/>
                <w:sz w:val="22"/>
                <w:u w:val="single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木―リング　　　　　　　　</w:t>
            </w:r>
            <w:bookmarkStart w:id="0" w:name="_GoBack"/>
            <w:bookmarkEnd w:id="0"/>
            <w:r w:rsidR="008A1B53">
              <w:rPr>
                <w:rFonts w:ascii="HGSｺﾞｼｯｸM" w:eastAsia="HGSｺﾞｼｯｸM" w:hint="eastAsia"/>
                <w:sz w:val="22"/>
              </w:rPr>
              <w:t xml:space="preserve">　　　　　セット内容（赤２個、青２個）</w:t>
            </w:r>
          </w:p>
        </w:tc>
      </w:tr>
    </w:tbl>
    <w:p w:rsidR="008D5AB0" w:rsidRPr="00B40144" w:rsidRDefault="008D5AB0" w:rsidP="003C20CF">
      <w:pPr>
        <w:ind w:rightChars="-405" w:right="-850" w:firstLineChars="100" w:firstLine="220"/>
        <w:rPr>
          <w:rFonts w:ascii="HGSｺﾞｼｯｸM" w:eastAsia="HGSｺﾞｼｯｸM"/>
          <w:sz w:val="22"/>
        </w:rPr>
      </w:pPr>
      <w:r w:rsidRPr="00B40144">
        <w:rPr>
          <w:rFonts w:ascii="HGSｺﾞｼｯｸM" w:eastAsia="HGSｺﾞｼｯｸM" w:hint="eastAsia"/>
          <w:sz w:val="22"/>
        </w:rPr>
        <w:t>上記の通り申請します。機材は丁寧に取り扱い、破損した場合は申請者の負担により弁償します。</w:t>
      </w:r>
    </w:p>
    <w:p w:rsidR="008D5AB0" w:rsidRPr="00B40144" w:rsidRDefault="003C20CF" w:rsidP="00747551">
      <w:pPr>
        <w:spacing w:line="360" w:lineRule="auto"/>
        <w:ind w:rightChars="-338" w:right="-710"/>
        <w:rPr>
          <w:rFonts w:ascii="HGSｺﾞｼｯｸM" w:eastAsia="HGSｺﾞｼｯｸM"/>
          <w:sz w:val="22"/>
        </w:rPr>
      </w:pPr>
      <w:r w:rsidRPr="00B40144">
        <w:rPr>
          <w:rFonts w:ascii="HGSｺﾞｼｯｸM" w:eastAsia="HGSｺﾞｼｯｸM" w:hint="eastAsia"/>
          <w:sz w:val="22"/>
        </w:rPr>
        <w:t>あ</w:t>
      </w:r>
      <w:r w:rsidR="008D5AB0" w:rsidRPr="00B40144">
        <w:rPr>
          <w:rFonts w:ascii="HGSｺﾞｼｯｸM" w:eastAsia="HGSｺﾞｼｯｸM" w:hint="eastAsia"/>
          <w:sz w:val="22"/>
        </w:rPr>
        <w:t>やべボランティア総合センター　様</w:t>
      </w:r>
      <w:r w:rsidRPr="00B40144">
        <w:rPr>
          <w:rFonts w:ascii="HGSｺﾞｼｯｸM" w:eastAsia="HGSｺﾞｼｯｸM" w:hint="eastAsia"/>
          <w:sz w:val="22"/>
        </w:rPr>
        <w:t xml:space="preserve">　　　　　　　　　　　　　平成　</w:t>
      </w:r>
      <w:r w:rsidR="00FF0A91" w:rsidRPr="00B40144">
        <w:rPr>
          <w:rFonts w:ascii="HGSｺﾞｼｯｸM" w:eastAsia="HGSｺﾞｼｯｸM" w:hint="eastAsia"/>
          <w:sz w:val="22"/>
        </w:rPr>
        <w:t xml:space="preserve">　</w:t>
      </w:r>
      <w:r w:rsidRPr="00B40144">
        <w:rPr>
          <w:rFonts w:ascii="HGSｺﾞｼｯｸM" w:eastAsia="HGSｺﾞｼｯｸM" w:hint="eastAsia"/>
          <w:sz w:val="22"/>
        </w:rPr>
        <w:t xml:space="preserve">　年　</w:t>
      </w:r>
      <w:r w:rsidR="00FF0A91" w:rsidRPr="00B40144">
        <w:rPr>
          <w:rFonts w:ascii="HGSｺﾞｼｯｸM" w:eastAsia="HGSｺﾞｼｯｸM" w:hint="eastAsia"/>
          <w:sz w:val="22"/>
        </w:rPr>
        <w:t xml:space="preserve">　</w:t>
      </w:r>
      <w:r w:rsidRPr="00B40144">
        <w:rPr>
          <w:rFonts w:ascii="HGSｺﾞｼｯｸM" w:eastAsia="HGSｺﾞｼｯｸM" w:hint="eastAsia"/>
          <w:sz w:val="22"/>
        </w:rPr>
        <w:t xml:space="preserve">　月　</w:t>
      </w:r>
      <w:r w:rsidR="00FF0A91" w:rsidRPr="00B40144">
        <w:rPr>
          <w:rFonts w:ascii="HGSｺﾞｼｯｸM" w:eastAsia="HGSｺﾞｼｯｸM" w:hint="eastAsia"/>
          <w:sz w:val="22"/>
        </w:rPr>
        <w:t xml:space="preserve">　</w:t>
      </w:r>
      <w:r w:rsidRPr="00B40144">
        <w:rPr>
          <w:rFonts w:ascii="HGSｺﾞｼｯｸM" w:eastAsia="HGSｺﾞｼｯｸM" w:hint="eastAsia"/>
          <w:sz w:val="22"/>
        </w:rPr>
        <w:t xml:space="preserve">　日</w:t>
      </w:r>
    </w:p>
    <w:p w:rsidR="008D5AB0" w:rsidRPr="00B40144" w:rsidRDefault="008D5AB0" w:rsidP="00747551">
      <w:pPr>
        <w:spacing w:line="360" w:lineRule="auto"/>
        <w:ind w:rightChars="-405" w:right="-850" w:firstLineChars="1700" w:firstLine="3740"/>
        <w:rPr>
          <w:rFonts w:ascii="HGSｺﾞｼｯｸM" w:eastAsia="HGSｺﾞｼｯｸM"/>
          <w:sz w:val="22"/>
          <w:u w:val="single"/>
        </w:rPr>
      </w:pPr>
      <w:r w:rsidRPr="00B40144">
        <w:rPr>
          <w:rFonts w:ascii="HGSｺﾞｼｯｸM" w:eastAsia="HGSｺﾞｼｯｸM" w:hint="eastAsia"/>
          <w:sz w:val="22"/>
        </w:rPr>
        <w:t>（申請者）</w:t>
      </w:r>
      <w:r w:rsidRPr="00B40144">
        <w:rPr>
          <w:rFonts w:ascii="HGSｺﾞｼｯｸM" w:eastAsia="HGSｺﾞｼｯｸM" w:hint="eastAsia"/>
          <w:sz w:val="22"/>
          <w:u w:val="single"/>
        </w:rPr>
        <w:t>団体名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B91DF4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3C20CF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</w:t>
      </w:r>
      <w:r w:rsidR="00B91DF4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　　</w:t>
      </w:r>
      <w:r w:rsidR="003C20CF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3C20CF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</w:t>
      </w:r>
    </w:p>
    <w:p w:rsidR="008D5AB0" w:rsidRPr="00B40144" w:rsidRDefault="008D5AB0" w:rsidP="00747551">
      <w:pPr>
        <w:spacing w:line="360" w:lineRule="auto"/>
        <w:ind w:rightChars="-405" w:right="-850" w:firstLineChars="2200" w:firstLine="4840"/>
        <w:rPr>
          <w:rFonts w:ascii="HGSｺﾞｼｯｸM" w:eastAsia="HGSｺﾞｼｯｸM"/>
          <w:sz w:val="22"/>
          <w:u w:val="single"/>
        </w:rPr>
      </w:pPr>
      <w:r w:rsidRPr="00B40144">
        <w:rPr>
          <w:rFonts w:ascii="HGSｺﾞｼｯｸM" w:eastAsia="HGSｺﾞｼｯｸM" w:hint="eastAsia"/>
          <w:sz w:val="22"/>
          <w:u w:val="single"/>
        </w:rPr>
        <w:t>責任者名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</w:t>
      </w:r>
      <w:r w:rsidR="003C20CF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</w:t>
      </w:r>
      <w:r w:rsidR="00B91DF4" w:rsidRPr="00B40144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　　　</w:t>
      </w:r>
    </w:p>
    <w:p w:rsidR="008D5AB0" w:rsidRPr="00B40144" w:rsidRDefault="008D5AB0" w:rsidP="00747551">
      <w:pPr>
        <w:spacing w:line="360" w:lineRule="auto"/>
        <w:ind w:rightChars="-405" w:right="-850" w:firstLineChars="2200" w:firstLine="4840"/>
        <w:rPr>
          <w:rFonts w:ascii="HGSｺﾞｼｯｸM" w:eastAsia="HGSｺﾞｼｯｸM"/>
          <w:sz w:val="22"/>
          <w:u w:val="single"/>
        </w:rPr>
      </w:pPr>
      <w:r w:rsidRPr="00B40144">
        <w:rPr>
          <w:rFonts w:ascii="HGSｺﾞｼｯｸM" w:eastAsia="HGSｺﾞｼｯｸM" w:hint="eastAsia"/>
          <w:sz w:val="22"/>
          <w:u w:val="single"/>
        </w:rPr>
        <w:t>責任者電話番号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3C20CF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B91DF4" w:rsidRPr="00B40144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　　　　　</w:t>
      </w:r>
    </w:p>
    <w:sectPr w:rsidR="008D5AB0" w:rsidRPr="00B40144" w:rsidSect="00747551">
      <w:pgSz w:w="11906" w:h="16838"/>
      <w:pgMar w:top="568" w:right="170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5C" w:rsidRDefault="00264C5C" w:rsidP="00EE6EF2">
      <w:r>
        <w:separator/>
      </w:r>
    </w:p>
  </w:endnote>
  <w:endnote w:type="continuationSeparator" w:id="0">
    <w:p w:rsidR="00264C5C" w:rsidRDefault="00264C5C" w:rsidP="00E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じゆうちょう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FC平成極太丸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5C" w:rsidRDefault="00264C5C" w:rsidP="00EE6EF2">
      <w:r>
        <w:separator/>
      </w:r>
    </w:p>
  </w:footnote>
  <w:footnote w:type="continuationSeparator" w:id="0">
    <w:p w:rsidR="00264C5C" w:rsidRDefault="00264C5C" w:rsidP="00EE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0"/>
    <w:rsid w:val="001000CB"/>
    <w:rsid w:val="00140CEC"/>
    <w:rsid w:val="001952C1"/>
    <w:rsid w:val="001D3B50"/>
    <w:rsid w:val="00264C5C"/>
    <w:rsid w:val="00291AE2"/>
    <w:rsid w:val="0035778B"/>
    <w:rsid w:val="00374044"/>
    <w:rsid w:val="003A2CC1"/>
    <w:rsid w:val="003C20CF"/>
    <w:rsid w:val="00451BED"/>
    <w:rsid w:val="00467921"/>
    <w:rsid w:val="004C19E7"/>
    <w:rsid w:val="004E30B7"/>
    <w:rsid w:val="00566706"/>
    <w:rsid w:val="00621551"/>
    <w:rsid w:val="006242A4"/>
    <w:rsid w:val="00644C67"/>
    <w:rsid w:val="0065707F"/>
    <w:rsid w:val="00702E6E"/>
    <w:rsid w:val="00744068"/>
    <w:rsid w:val="00747551"/>
    <w:rsid w:val="00814645"/>
    <w:rsid w:val="00883C1F"/>
    <w:rsid w:val="008A1B53"/>
    <w:rsid w:val="008D58AF"/>
    <w:rsid w:val="008D5AB0"/>
    <w:rsid w:val="0095115D"/>
    <w:rsid w:val="00A44BA9"/>
    <w:rsid w:val="00AE47FF"/>
    <w:rsid w:val="00B40144"/>
    <w:rsid w:val="00B91DF4"/>
    <w:rsid w:val="00BA5D1D"/>
    <w:rsid w:val="00BA788C"/>
    <w:rsid w:val="00BB1527"/>
    <w:rsid w:val="00CD358F"/>
    <w:rsid w:val="00D21C92"/>
    <w:rsid w:val="00D36525"/>
    <w:rsid w:val="00D517ED"/>
    <w:rsid w:val="00D976E4"/>
    <w:rsid w:val="00DB6107"/>
    <w:rsid w:val="00DF4282"/>
    <w:rsid w:val="00EB1167"/>
    <w:rsid w:val="00EE6EF2"/>
    <w:rsid w:val="00EF53DA"/>
    <w:rsid w:val="00F0706B"/>
    <w:rsid w:val="00F43E61"/>
    <w:rsid w:val="00FA7D9C"/>
    <w:rsid w:val="00FD4579"/>
    <w:rsid w:val="00FD56F4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E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EF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E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E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2018-12-14T06:58:00Z</cp:lastPrinted>
  <dcterms:created xsi:type="dcterms:W3CDTF">2018-07-18T00:37:00Z</dcterms:created>
  <dcterms:modified xsi:type="dcterms:W3CDTF">2018-12-17T07:56:00Z</dcterms:modified>
</cp:coreProperties>
</file>