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A1" w:rsidRDefault="00C10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40452E" wp14:editId="1CAACD14">
                <wp:simplePos x="0" y="0"/>
                <wp:positionH relativeFrom="column">
                  <wp:posOffset>-24765</wp:posOffset>
                </wp:positionH>
                <wp:positionV relativeFrom="paragraph">
                  <wp:posOffset>-448945</wp:posOffset>
                </wp:positionV>
                <wp:extent cx="154305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　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5pt;margin-top:-35.35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HrtQIAALc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" filled="f" stroked="f">
                <v:textbox inset="5.85pt,.7pt,5.85pt,.7pt">
                  <w:txbxContent>
                    <w:p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　共通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08D2E1" wp14:editId="518EC9AB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" filled="f">
                <v:textbox inset="5.85pt,.7pt,5.85pt,.7pt">
                  <w:txbxContent>
                    <w:p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DB8D58" wp14:editId="1ACA5C36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3200400" cy="985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4ED" w:rsidRPr="009A66D3" w:rsidRDefault="009234ED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A66D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5007FC" w:rsidRPr="009A66D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9828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9A66D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  <w:p w:rsidR="009234ED" w:rsidRDefault="00AA0F1B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B13ECD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13ECD" w:rsidRPr="00B13EC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13EC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</w:p>
                          <w:p w:rsidR="008A4BFE" w:rsidRPr="005B7BFF" w:rsidRDefault="008A4BFE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19.25pt;margin-top:-23.35pt;width:252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YXuQIAAL4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" filled="f" stroked="f">
                <v:textbox inset="5.85pt,.7pt,5.85pt,.7pt">
                  <w:txbxContent>
                    <w:p w:rsidR="009234ED" w:rsidRPr="009A66D3" w:rsidRDefault="009234ED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A66D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平成</w:t>
                      </w:r>
                      <w:r w:rsidR="005007FC" w:rsidRPr="009A66D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2</w:t>
                      </w:r>
                      <w:r w:rsidR="009828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９</w:t>
                      </w:r>
                      <w:r w:rsidRPr="009A66D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</w:t>
                      </w:r>
                    </w:p>
                    <w:p w:rsidR="009234ED" w:rsidRDefault="00AA0F1B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B13ECD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13ECD" w:rsidRPr="00B13EC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B13EC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</w:p>
                    <w:p w:rsidR="008A4BFE" w:rsidRPr="005B7BFF" w:rsidRDefault="008A4BFE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:rsidR="008A4BFE" w:rsidRDefault="008A4BFE"/>
    <w:p w:rsidR="008A4BFE" w:rsidRDefault="008A4BFE"/>
    <w:p w:rsidR="00B05BF5" w:rsidRDefault="00B05BF5">
      <w:pPr>
        <w:rPr>
          <w:rFonts w:eastAsia="HG丸ｺﾞｼｯｸM-PRO"/>
        </w:rPr>
      </w:pPr>
    </w:p>
    <w:p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:rsidR="009F158B" w:rsidRPr="007F0D19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</w:p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603"/>
        <w:gridCol w:w="992"/>
        <w:gridCol w:w="850"/>
        <w:gridCol w:w="1134"/>
        <w:gridCol w:w="2552"/>
      </w:tblGrid>
      <w:tr w:rsidR="009F158B" w:rsidRPr="008B0084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  <w:bookmarkStart w:id="0" w:name="_GoBack"/>
        <w:bookmarkEnd w:id="0"/>
      </w:tr>
      <w:tr w:rsidR="009F158B" w:rsidRPr="008B0084" w:rsidTr="008B0084">
        <w:tc>
          <w:tcPr>
            <w:tcW w:w="2900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158B" w:rsidRPr="008B0084" w:rsidTr="008B0084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役職名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9F158B" w:rsidRPr="008B0084" w:rsidTr="008B0084">
        <w:trPr>
          <w:trHeight w:val="672"/>
        </w:trPr>
        <w:tc>
          <w:tcPr>
            <w:tcW w:w="2900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F158B" w:rsidRPr="008B0084" w:rsidRDefault="00116BDD" w:rsidP="002E4AC7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13335</wp:posOffset>
                      </wp:positionV>
                      <wp:extent cx="381000" cy="371475"/>
                      <wp:effectExtent l="6985" t="13335" r="12065" b="5715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58B" w:rsidRDefault="009F158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9" style="position:absolute;left:0;text-align:left;margin-left:236.05pt;margin-top:1.05pt;width:30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">
                      <v:textbox inset="5.85pt,.7pt,5.85pt,.7pt">
                        <w:txbxContent>
                          <w:p w:rsidR="009F158B" w:rsidRDefault="009F15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F158B" w:rsidRPr="008B0084" w:rsidTr="008B0084">
        <w:tc>
          <w:tcPr>
            <w:tcW w:w="2900" w:type="dxa"/>
            <w:shd w:val="clear" w:color="auto" w:fill="auto"/>
            <w:vAlign w:val="center"/>
          </w:tcPr>
          <w:p w:rsidR="009F158B" w:rsidRPr="008B0084" w:rsidRDefault="009F158B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9F158B" w:rsidRPr="008B0084" w:rsidRDefault="009F158B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E4AC7" w:rsidRPr="008B0084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gridSpan w:val="3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2E4AC7" w:rsidRPr="008B0084" w:rsidTr="008B0084">
        <w:tc>
          <w:tcPr>
            <w:tcW w:w="2900" w:type="dxa"/>
            <w:vMerge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:rsidR="002E4AC7" w:rsidRPr="008B0084" w:rsidRDefault="002E4AC7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2E4AC7" w:rsidRPr="008B0084" w:rsidTr="008B0084">
        <w:tc>
          <w:tcPr>
            <w:tcW w:w="2900" w:type="dxa"/>
            <w:shd w:val="clear" w:color="auto" w:fill="auto"/>
          </w:tcPr>
          <w:p w:rsidR="002E4AC7" w:rsidRPr="008B0084" w:rsidRDefault="002E4AC7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2E4AC7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4D0264" w:rsidRPr="008B0084" w:rsidTr="008B0084">
        <w:tc>
          <w:tcPr>
            <w:tcW w:w="2900" w:type="dxa"/>
            <w:vMerge w:val="restart"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役職名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  <w:vAlign w:val="center"/>
          </w:tcPr>
          <w:p w:rsidR="004D0264" w:rsidRPr="008B0084" w:rsidRDefault="004D0264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D0264" w:rsidRPr="008B0084" w:rsidTr="008B0084">
        <w:tc>
          <w:tcPr>
            <w:tcW w:w="2900" w:type="dxa"/>
            <w:vMerge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5"/>
            <w:shd w:val="clear" w:color="auto" w:fill="auto"/>
          </w:tcPr>
          <w:p w:rsidR="004D0264" w:rsidRPr="008B0084" w:rsidRDefault="004D0264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（または、活動開始時期）</w:t>
            </w: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44C9" w:rsidRPr="008B0084" w:rsidRDefault="00FA44C9" w:rsidP="00FA44C9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44C9" w:rsidRPr="008B0084" w:rsidTr="008B0084">
        <w:tc>
          <w:tcPr>
            <w:tcW w:w="2900" w:type="dxa"/>
            <w:shd w:val="clear" w:color="auto" w:fill="auto"/>
            <w:vAlign w:val="center"/>
          </w:tcPr>
          <w:p w:rsidR="00FA44C9" w:rsidRPr="008B0084" w:rsidRDefault="00FA44C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主な活動場所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FA44C9" w:rsidRPr="008B0084" w:rsidRDefault="00FA44C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0D19" w:rsidRPr="008B0084" w:rsidTr="008B0084">
        <w:tc>
          <w:tcPr>
            <w:tcW w:w="2900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主な活動実績</w:t>
            </w:r>
          </w:p>
        </w:tc>
        <w:tc>
          <w:tcPr>
            <w:tcW w:w="7131" w:type="dxa"/>
            <w:gridSpan w:val="5"/>
            <w:shd w:val="clear" w:color="auto" w:fill="auto"/>
          </w:tcPr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B05BF5" w:rsidRPr="008B0084" w:rsidRDefault="00B05BF5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7F0D19" w:rsidRPr="008B0084" w:rsidRDefault="007F0D19" w:rsidP="008B0084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:rsidR="00B05BF5" w:rsidRDefault="00532C15" w:rsidP="009F158B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Cs w:val="21"/>
        </w:rPr>
        <w:br w:type="page"/>
      </w:r>
      <w:r w:rsidR="007F0D19" w:rsidRPr="007F0D19">
        <w:rPr>
          <w:rFonts w:ascii="HG丸ｺﾞｼｯｸM-PRO" w:eastAsia="HG丸ｺﾞｼｯｸM-PRO" w:hint="eastAsia"/>
          <w:b/>
          <w:sz w:val="24"/>
        </w:rPr>
        <w:lastRenderedPageBreak/>
        <w:t>２．申請事業について</w:t>
      </w:r>
    </w:p>
    <w:p w:rsidR="0030225C" w:rsidRPr="0030225C" w:rsidRDefault="0030225C" w:rsidP="009F158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F0D19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:rsidR="007F0D19" w:rsidRPr="008B0084" w:rsidRDefault="007F0D19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□夢づくりスタート部門（50,000円）</w:t>
            </w:r>
          </w:p>
          <w:p w:rsidR="007F0D19" w:rsidRPr="008B0084" w:rsidRDefault="007F0D19" w:rsidP="008B008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□街・人づくり部門（100,000円）</w:t>
            </w:r>
          </w:p>
        </w:tc>
      </w:tr>
      <w:tr w:rsidR="00B05BF5" w:rsidRPr="008B0084" w:rsidTr="008B0084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05BF5" w:rsidRPr="009A66D3" w:rsidRDefault="00B05BF5" w:rsidP="008B008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66D3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:rsidR="00B05BF5" w:rsidRPr="009A66D3" w:rsidRDefault="00B05BF5" w:rsidP="008B008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A66D3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1124C" w:rsidRPr="009A66D3" w:rsidRDefault="0021124C" w:rsidP="0021124C">
            <w:pPr>
              <w:rPr>
                <w:rFonts w:ascii="HG丸ｺﾞｼｯｸM-PRO" w:eastAsia="HG丸ｺﾞｼｯｸM-PRO" w:hAnsi="ほにゃ字"/>
                <w:szCs w:val="21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ダイバーシティ</w:t>
            </w:r>
            <w:r w:rsidR="009828A9">
              <w:rPr>
                <w:rFonts w:ascii="HG丸ｺﾞｼｯｸM-PRO" w:eastAsia="HG丸ｺﾞｼｯｸM-PRO" w:hint="eastAsia"/>
                <w:szCs w:val="21"/>
              </w:rPr>
              <w:t>（多様な人材</w:t>
            </w:r>
            <w:r w:rsidR="008320F7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9828A9">
              <w:rPr>
                <w:rFonts w:ascii="HG丸ｺﾞｼｯｸM-PRO" w:eastAsia="HG丸ｺﾞｼｯｸM-PRO" w:hint="eastAsia"/>
                <w:szCs w:val="21"/>
              </w:rPr>
              <w:t>活用）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への貢献に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関する事業</w:t>
            </w:r>
          </w:p>
          <w:p w:rsidR="0021124C" w:rsidRPr="009A66D3" w:rsidRDefault="0021124C" w:rsidP="0021124C">
            <w:pPr>
              <w:rPr>
                <w:rFonts w:ascii="HG丸ｺﾞｼｯｸM-PRO" w:eastAsia="HG丸ｺﾞｼｯｸM-PRO" w:hAnsi="ほにゃ字"/>
                <w:szCs w:val="21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青少年の育成への貢献に関する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事業</w:t>
            </w:r>
          </w:p>
          <w:p w:rsidR="0021124C" w:rsidRPr="009A66D3" w:rsidRDefault="0021124C" w:rsidP="0021124C">
            <w:pPr>
              <w:rPr>
                <w:rFonts w:ascii="HG丸ｺﾞｼｯｸM-PRO" w:eastAsia="HG丸ｺﾞｼｯｸM-PRO" w:hAnsi="ほにゃ字"/>
                <w:szCs w:val="21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まちづくりへの貢献に関す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る事業</w:t>
            </w:r>
          </w:p>
          <w:p w:rsidR="0021124C" w:rsidRPr="009A66D3" w:rsidRDefault="0021124C" w:rsidP="0021124C">
            <w:pPr>
              <w:rPr>
                <w:rFonts w:ascii="HG丸ｺﾞｼｯｸM-PRO" w:eastAsia="HG丸ｺﾞｼｯｸM-PRO" w:hAnsi="ほにゃ字"/>
                <w:szCs w:val="21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市民活動への貢献に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関する事業</w:t>
            </w:r>
          </w:p>
          <w:p w:rsidR="00B05BF5" w:rsidRPr="009A66D3" w:rsidRDefault="0021124C" w:rsidP="005007FC">
            <w:pPr>
              <w:rPr>
                <w:rFonts w:ascii="HG丸ｺﾞｼｯｸM-PRO" w:eastAsia="HG丸ｺﾞｼｯｸM-PRO" w:hAnsi="ほにゃ字"/>
                <w:sz w:val="24"/>
              </w:rPr>
            </w:pP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□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>自然環境との共生への貢献に関す</w:t>
            </w:r>
            <w:r w:rsidRPr="009A66D3">
              <w:rPr>
                <w:rFonts w:ascii="HG丸ｺﾞｼｯｸM-PRO" w:eastAsia="HG丸ｺﾞｼｯｸM-PRO" w:hAnsi="ほにゃ字" w:hint="eastAsia"/>
                <w:szCs w:val="21"/>
              </w:rPr>
              <w:t>る事業</w:t>
            </w:r>
          </w:p>
        </w:tc>
      </w:tr>
    </w:tbl>
    <w:p w:rsidR="00B05BF5" w:rsidRDefault="00B05BF5">
      <w:pPr>
        <w:rPr>
          <w:rFonts w:ascii="HG丸ｺﾞｼｯｸM-PRO" w:eastAsia="HG丸ｺﾞｼｯｸM-PRO"/>
          <w:sz w:val="24"/>
        </w:rPr>
      </w:pPr>
    </w:p>
    <w:p w:rsidR="00116BDD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AA0F1B">
        <w:rPr>
          <w:rFonts w:ascii="HG丸ｺﾞｼｯｸM-PRO" w:eastAsia="HG丸ｺﾞｼｯｸM-PRO" w:hint="eastAsia"/>
          <w:sz w:val="24"/>
        </w:rPr>
        <w:t>実施したい事業について</w:t>
      </w:r>
      <w:r w:rsidR="002B1BB1">
        <w:rPr>
          <w:rFonts w:ascii="HG丸ｺﾞｼｯｸM-PRO" w:eastAsia="HG丸ｺﾞｼｯｸM-PRO" w:hint="eastAsia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BB1E51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BB1E51" w:rsidRPr="00BB1E51" w:rsidRDefault="00BB1E51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B1E51" w:rsidRP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事業</w:t>
            </w:r>
          </w:p>
        </w:tc>
      </w:tr>
      <w:tr w:rsidR="000441C5" w:rsidRPr="008B0084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:rsidR="000441C5" w:rsidRPr="00BB1E51" w:rsidRDefault="000441C5" w:rsidP="004A37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441C5" w:rsidRDefault="000441C5" w:rsidP="004A37C0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平成　　年　　月　　日～平成　　年　　月　　日まで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5E11B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１）どのような事業を行いますか？（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事業概要</w:t>
            </w:r>
            <w:r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BB1E51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２）なぜ、この事業を行うのですか？</w:t>
            </w:r>
          </w:p>
        </w:tc>
      </w:tr>
      <w:tr w:rsidR="00BB1E51" w:rsidRPr="008B0084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①解決したい社会課題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②目的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③社会ニーズ</w:t>
            </w: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5E11BB" w:rsidRDefault="00BB1E51" w:rsidP="005E6DA6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３）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具体的に、何をどのように行いますか？（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設定・手法</w:t>
            </w:r>
            <w:r w:rsidR="005E11B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11BB" w:rsidRDefault="005E11B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①いつ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②どこで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0082B">
              <w:rPr>
                <w:rFonts w:ascii="HG丸ｺﾞｼｯｸM-PRO" w:eastAsia="HG丸ｺﾞｼｯｸM-PRO" w:hint="eastAsia"/>
                <w:szCs w:val="21"/>
              </w:rPr>
              <w:t>③</w:t>
            </w:r>
            <w:r>
              <w:rPr>
                <w:rFonts w:ascii="HG丸ｺﾞｼｯｸM-PRO" w:eastAsia="HG丸ｺﾞｼｯｸM-PRO" w:hint="eastAsia"/>
                <w:szCs w:val="21"/>
              </w:rPr>
              <w:t>何を何回</w:t>
            </w:r>
            <w:r w:rsidR="00C10E2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④誰に（</w:t>
            </w:r>
            <w:r w:rsidR="00C206A5">
              <w:rPr>
                <w:rFonts w:ascii="HG丸ｺﾞｼｯｸM-PRO" w:eastAsia="HG丸ｺﾞｼｯｸM-PRO" w:hint="eastAsia"/>
                <w:szCs w:val="21"/>
              </w:rPr>
              <w:t>対象者</w:t>
            </w:r>
            <w:r w:rsidR="005E6DA6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Pr="0030082B" w:rsidRDefault="0030082B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BB1E51" w:rsidRPr="008B0084" w:rsidRDefault="00BB1E51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４）どのような体制で事業を行いますか？（役割分担・協力先など）</w:t>
            </w:r>
          </w:p>
        </w:tc>
      </w:tr>
      <w:tr w:rsidR="005E6DA6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5E6DA6" w:rsidRDefault="005E6DA6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206A5" w:rsidRDefault="00C206A5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Pr="008B0084" w:rsidRDefault="00C206A5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）どのようなスケジュールで行いますか？</w:t>
            </w:r>
            <w:r w:rsidR="00C10E24" w:rsidRPr="008B0084">
              <w:rPr>
                <w:rFonts w:ascii="HG丸ｺﾞｼｯｸM-PRO" w:eastAsia="HG丸ｺﾞｼｯｸM-PRO"/>
                <w:szCs w:val="21"/>
              </w:rPr>
              <w:t xml:space="preserve"> 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47E5E" w:rsidRPr="009A66D3" w:rsidRDefault="000A10AE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準備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 xml:space="preserve">期間　　　　</w:t>
            </w:r>
            <w:r w:rsidR="00802404" w:rsidRPr="009A66D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5007FC" w:rsidRPr="009A66D3" w:rsidRDefault="005007FC" w:rsidP="005007FC">
            <w:pPr>
              <w:pStyle w:val="aa"/>
              <w:spacing w:line="380" w:lineRule="exact"/>
              <w:ind w:leftChars="0" w:left="360"/>
              <w:rPr>
                <w:rFonts w:ascii="HG丸ｺﾞｼｯｸM-PRO" w:eastAsia="HG丸ｺﾞｼｯｸM-PRO"/>
                <w:szCs w:val="21"/>
              </w:rPr>
            </w:pPr>
          </w:p>
          <w:p w:rsidR="00047E5E" w:rsidRPr="009A66D3" w:rsidRDefault="00F945B2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 w:rsidRPr="009A66D3">
              <w:rPr>
                <w:rFonts w:ascii="HG丸ｺﾞｼｯｸM-PRO" w:eastAsia="HG丸ｺﾞｼｯｸM-PRO" w:hint="eastAsia"/>
                <w:szCs w:val="21"/>
              </w:rPr>
              <w:t>中間報告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10AE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5007FC" w:rsidRPr="000A10AE" w:rsidRDefault="005007FC" w:rsidP="0021124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047E5E" w:rsidRPr="009A66D3" w:rsidRDefault="00C10E24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 w:rsidRPr="009A66D3">
              <w:rPr>
                <w:rFonts w:ascii="HG丸ｺﾞｼｯｸM-PRO" w:eastAsia="HG丸ｺﾞｼｯｸM-PRO" w:hint="eastAsia"/>
                <w:szCs w:val="21"/>
              </w:rPr>
              <w:t>実施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時期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10AE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5007FC" w:rsidRPr="009A66D3" w:rsidRDefault="005007FC" w:rsidP="00C10E24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047E5E" w:rsidRPr="009A66D3" w:rsidRDefault="00C10E24" w:rsidP="005007FC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 w:rsidRPr="009A66D3">
              <w:rPr>
                <w:rFonts w:ascii="HG丸ｺﾞｼｯｸM-PRO" w:eastAsia="HG丸ｺﾞｼｯｸM-PRO" w:hint="eastAsia"/>
                <w:szCs w:val="21"/>
              </w:rPr>
              <w:t>検証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期間</w:t>
            </w:r>
            <w:r w:rsidRPr="009A66D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10AE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047E5E" w:rsidRPr="009A66D3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5007FC" w:rsidRPr="009A66D3" w:rsidRDefault="005007FC" w:rsidP="005007F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Pr="000A10AE" w:rsidRDefault="00F945B2" w:rsidP="000A10AE">
            <w:pPr>
              <w:pStyle w:val="aa"/>
              <w:numPr>
                <w:ilvl w:val="0"/>
                <w:numId w:val="2"/>
              </w:numPr>
              <w:spacing w:line="380" w:lineRule="exact"/>
              <w:ind w:leftChars="0"/>
              <w:rPr>
                <w:rFonts w:ascii="HG丸ｺﾞｼｯｸM-PRO" w:eastAsia="HG丸ｺﾞｼｯｸM-PRO"/>
                <w:szCs w:val="21"/>
              </w:rPr>
            </w:pPr>
            <w:r w:rsidRPr="000A10AE">
              <w:rPr>
                <w:rFonts w:ascii="HG丸ｺﾞｼｯｸM-PRO" w:eastAsia="HG丸ｺﾞｼｯｸM-PRO" w:hint="eastAsia"/>
                <w:szCs w:val="21"/>
              </w:rPr>
              <w:t>績報告</w:t>
            </w:r>
            <w:r w:rsidR="00047E5E" w:rsidRPr="000A10AE">
              <w:rPr>
                <w:rFonts w:ascii="HG丸ｺﾞｼｯｸM-PRO" w:eastAsia="HG丸ｺﾞｼｯｸM-PRO" w:hint="eastAsia"/>
                <w:szCs w:val="21"/>
              </w:rPr>
              <w:t xml:space="preserve">時期　　</w:t>
            </w:r>
            <w:r w:rsidR="00802404" w:rsidRPr="000A10A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A10A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47E5E" w:rsidRPr="000A10AE">
              <w:rPr>
                <w:rFonts w:ascii="HG丸ｺﾞｼｯｸM-PRO" w:eastAsia="HG丸ｺﾞｼｯｸM-PRO" w:hint="eastAsia"/>
                <w:szCs w:val="21"/>
              </w:rPr>
              <w:t>月</w:t>
            </w:r>
          </w:p>
          <w:p w:rsidR="00BB1E51" w:rsidRPr="008B0084" w:rsidRDefault="000A10AE" w:rsidP="004A37C0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B1E51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）その事業を行う事により、どのような効果が</w:t>
            </w:r>
            <w:r>
              <w:rPr>
                <w:rFonts w:ascii="HG丸ｺﾞｼｯｸM-PRO" w:eastAsia="HG丸ｺﾞｼｯｸM-PRO" w:hint="eastAsia"/>
                <w:szCs w:val="21"/>
              </w:rPr>
              <w:t>期待できますか</w:t>
            </w:r>
            <w:r w:rsidR="00BB1E51">
              <w:rPr>
                <w:rFonts w:ascii="HG丸ｺﾞｼｯｸM-PRO" w:eastAsia="HG丸ｺﾞｼｯｸM-PRO" w:hint="eastAsia"/>
                <w:szCs w:val="21"/>
              </w:rPr>
              <w:t>？</w:t>
            </w:r>
          </w:p>
        </w:tc>
      </w:tr>
      <w:tr w:rsidR="00BB1E51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Pr="0021124C" w:rsidRDefault="0021124C" w:rsidP="0021124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①</w:t>
            </w:r>
            <w:r w:rsidRPr="0021124C">
              <w:rPr>
                <w:rFonts w:ascii="HG丸ｺﾞｼｯｸM-PRO" w:eastAsia="HG丸ｺﾞｼｯｸM-PRO" w:hint="eastAsia"/>
                <w:szCs w:val="21"/>
              </w:rPr>
              <w:t>誰に</w:t>
            </w:r>
            <w:r w:rsidR="0030082B" w:rsidRPr="0021124C">
              <w:rPr>
                <w:rFonts w:ascii="HG丸ｺﾞｼｯｸM-PRO" w:eastAsia="HG丸ｺﾞｼｯｸM-PRO" w:hint="eastAsia"/>
                <w:szCs w:val="21"/>
              </w:rPr>
              <w:t>、どのような</w:t>
            </w:r>
            <w:r w:rsidR="00C10E24" w:rsidRPr="0021124C">
              <w:rPr>
                <w:rFonts w:ascii="HG丸ｺﾞｼｯｸM-PRO" w:eastAsia="HG丸ｺﾞｼｯｸM-PRO" w:hint="eastAsia"/>
                <w:szCs w:val="21"/>
              </w:rPr>
              <w:t>効果をもたらし</w:t>
            </w:r>
            <w:r w:rsidR="00F945B2" w:rsidRPr="0021124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C10E24" w:rsidRPr="0021124C">
              <w:rPr>
                <w:rFonts w:ascii="HG丸ｺﾞｼｯｸM-PRO" w:eastAsia="HG丸ｺﾞｼｯｸM-PRO" w:hint="eastAsia"/>
                <w:szCs w:val="21"/>
              </w:rPr>
              <w:t>②どのように変わるのか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Pr="0021124C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30082B" w:rsidRPr="0021124C" w:rsidRDefault="0030082B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21124C" w:rsidRPr="0021124C" w:rsidRDefault="0021124C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30082B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lastRenderedPageBreak/>
              <w:t>７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）申請事業終了後、どのように発展させていきたいですか？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＜①社会全体に対して＞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＜②団体運営に対して＞</w:t>
            </w: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C206A5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9254CD">
              <w:rPr>
                <w:rFonts w:ascii="HG丸ｺﾞｼｯｸM-PRO" w:eastAsia="HG丸ｺﾞｼｯｸM-PRO" w:hint="eastAsia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8B0084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254CD" w:rsidRDefault="009254CD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C10E24" w:rsidRDefault="00C10E24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  <w:p w:rsidR="00792976" w:rsidRPr="00792976" w:rsidRDefault="00792976" w:rsidP="009254CD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116BDD" w:rsidRDefault="00116BDD">
      <w:pPr>
        <w:rPr>
          <w:rFonts w:ascii="HG丸ｺﾞｼｯｸM-PRO" w:eastAsia="HG丸ｺﾞｼｯｸM-PRO"/>
          <w:sz w:val="24"/>
        </w:rPr>
      </w:pPr>
    </w:p>
    <w:p w:rsidR="0030225C" w:rsidRDefault="00532C1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 w:rsidR="0030225C"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:rsidR="00532C15" w:rsidRPr="00532C15" w:rsidRDefault="00532C15">
      <w:pPr>
        <w:rPr>
          <w:rFonts w:ascii="HG丸ｺﾞｼｯｸM-PRO" w:eastAsia="HG丸ｺﾞｼｯｸM-PRO"/>
          <w:sz w:val="24"/>
        </w:rPr>
      </w:pPr>
    </w:p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25400</wp:posOffset>
                </wp:positionV>
                <wp:extent cx="891540" cy="342900"/>
                <wp:effectExtent l="0" t="0" r="3810" b="31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77.25pt;margin-top:2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KEuAIAAL4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>
        <w:rPr>
          <w:rFonts w:hint="eastAsia"/>
        </w:rPr>
        <w:t xml:space="preserve">　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Tr="0030225C">
        <w:tc>
          <w:tcPr>
            <w:tcW w:w="2835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②自己資金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8B0084">
            <w:r>
              <w:rPr>
                <w:rFonts w:hint="eastAsia"/>
              </w:rPr>
              <w:t>③その他の資金</w:t>
            </w:r>
          </w:p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</w:tcPr>
          <w:p w:rsidR="0030225C" w:rsidRDefault="0030225C" w:rsidP="008B0084"/>
        </w:tc>
        <w:tc>
          <w:tcPr>
            <w:tcW w:w="2268" w:type="dxa"/>
          </w:tcPr>
          <w:p w:rsidR="0030225C" w:rsidRDefault="0030225C" w:rsidP="008B0084"/>
        </w:tc>
        <w:tc>
          <w:tcPr>
            <w:tcW w:w="4536" w:type="dxa"/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2268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36" w:type="dxa"/>
            <w:tcBorders>
              <w:bottom w:val="single" w:sz="2" w:space="0" w:color="auto"/>
            </w:tcBorders>
          </w:tcPr>
          <w:p w:rsidR="0030225C" w:rsidRDefault="0030225C" w:rsidP="008B0084"/>
        </w:tc>
      </w:tr>
      <w:tr w:rsidR="0030225C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30225C" w:rsidRDefault="0030225C" w:rsidP="008B0084"/>
        </w:tc>
      </w:tr>
    </w:tbl>
    <w:p w:rsidR="0030225C" w:rsidRDefault="00116BDD" w:rsidP="003022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E5B8" wp14:editId="7EDE8E9E">
                <wp:simplePos x="0" y="0"/>
                <wp:positionH relativeFrom="column">
                  <wp:posOffset>4844415</wp:posOffset>
                </wp:positionH>
                <wp:positionV relativeFrom="paragraph">
                  <wp:posOffset>127000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25C" w:rsidRDefault="0030225C" w:rsidP="0030225C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81.45pt;margin-top:10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" filled="f" stroked="f">
                <v:textbox inset="5.85pt,.7pt,5.85pt,.7pt">
                  <w:txbxContent>
                    <w:p w:rsidR="0030225C" w:rsidRDefault="0030225C" w:rsidP="0030225C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30225C" w:rsidRDefault="0030225C" w:rsidP="0030225C">
      <w:r>
        <w:rPr>
          <w:rFonts w:hint="eastAsia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Tr="008B0084">
        <w:tc>
          <w:tcPr>
            <w:tcW w:w="2838" w:type="dxa"/>
            <w:gridSpan w:val="2"/>
            <w:shd w:val="pct12" w:color="auto" w:fill="auto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/>
        </w:tc>
        <w:tc>
          <w:tcPr>
            <w:tcW w:w="2256" w:type="dxa"/>
            <w:tcBorders>
              <w:left w:val="single" w:sz="4" w:space="0" w:color="auto"/>
            </w:tcBorders>
          </w:tcPr>
          <w:p w:rsidR="0030225C" w:rsidRDefault="0030225C" w:rsidP="008B0084"/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30225C" w:rsidRDefault="0030225C" w:rsidP="008B0084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top w:val="single" w:sz="8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</w:tcPr>
          <w:p w:rsidR="0030225C" w:rsidRDefault="0030225C" w:rsidP="008B0084"/>
        </w:tc>
        <w:tc>
          <w:tcPr>
            <w:tcW w:w="4511" w:type="dxa"/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left"/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bottom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>
            <w:pPr>
              <w:jc w:val="center"/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Default="0030225C" w:rsidP="008B0084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:rsidR="0030225C" w:rsidRDefault="0030225C" w:rsidP="008B0084"/>
        </w:tc>
      </w:tr>
      <w:tr w:rsidR="0030225C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225C" w:rsidRPr="00C21AE7" w:rsidRDefault="0030225C" w:rsidP="008B0084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25C" w:rsidRDefault="0030225C" w:rsidP="008B0084"/>
          <w:p w:rsidR="0030225C" w:rsidRDefault="0030225C" w:rsidP="008B0084"/>
        </w:tc>
        <w:tc>
          <w:tcPr>
            <w:tcW w:w="4511" w:type="dxa"/>
            <w:tcBorders>
              <w:left w:val="single" w:sz="12" w:space="0" w:color="auto"/>
            </w:tcBorders>
          </w:tcPr>
          <w:p w:rsidR="0030225C" w:rsidRDefault="0030225C" w:rsidP="008B0084"/>
        </w:tc>
      </w:tr>
    </w:tbl>
    <w:p w:rsidR="0030225C" w:rsidRDefault="0030225C">
      <w:pPr>
        <w:rPr>
          <w:rFonts w:ascii="HG丸ｺﾞｼｯｸM-PRO" w:eastAsia="HG丸ｺﾞｼｯｸM-PRO"/>
          <w:sz w:val="24"/>
        </w:rPr>
      </w:pP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  <w:r>
        <w:rPr>
          <w:rFonts w:ascii="HG丸ｺﾞｼｯｸM-PRO" w:eastAsia="HG丸ｺﾞｼｯｸM-PRO" w:hint="eastAsia"/>
          <w:b/>
          <w:sz w:val="24"/>
        </w:rPr>
        <w:lastRenderedPageBreak/>
        <w:t>３</w:t>
      </w:r>
      <w:r w:rsidRPr="007F0D19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</w:p>
    <w:p w:rsidR="00532C15" w:rsidRDefault="00532C15" w:rsidP="00532C15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※必ず□にチェックを入れること。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□</w:t>
      </w:r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:rsid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□２）団体の会員名簿（任意様式）</w:t>
      </w:r>
    </w:p>
    <w:p w:rsidR="00532C15" w:rsidRPr="00532C15" w:rsidRDefault="00532C15" w:rsidP="00532C1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□３）団体の規約、会則等（任意様式）</w:t>
      </w:r>
    </w:p>
    <w:p w:rsidR="00532C15" w:rsidRDefault="00532C15">
      <w:pPr>
        <w:rPr>
          <w:rFonts w:ascii="HG丸ｺﾞｼｯｸM-PRO" w:eastAsia="HG丸ｺﾞｼｯｸM-PRO"/>
          <w:sz w:val="24"/>
        </w:rPr>
      </w:pPr>
    </w:p>
    <w:p w:rsidR="00532C15" w:rsidRPr="0030225C" w:rsidRDefault="00532C15">
      <w:pPr>
        <w:rPr>
          <w:rFonts w:ascii="HG丸ｺﾞｼｯｸM-PRO" w:eastAsia="HG丸ｺﾞｼｯｸM-PRO"/>
          <w:sz w:val="24"/>
        </w:rPr>
      </w:pPr>
    </w:p>
    <w:sectPr w:rsidR="00532C15" w:rsidRPr="0030225C" w:rsidSect="009F158B">
      <w:footerReference w:type="default" r:id="rId8"/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84" w:rsidRDefault="008B0084" w:rsidP="0010027E">
      <w:r>
        <w:separator/>
      </w:r>
    </w:p>
  </w:endnote>
  <w:endnote w:type="continuationSeparator" w:id="0">
    <w:p w:rsidR="008B0084" w:rsidRDefault="008B0084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ほにゃ字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924108"/>
      <w:docPartObj>
        <w:docPartGallery w:val="Page Numbers (Bottom of Page)"/>
        <w:docPartUnique/>
      </w:docPartObj>
    </w:sdtPr>
    <w:sdtEndPr/>
    <w:sdtContent>
      <w:p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CD" w:rsidRPr="00B13EC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84" w:rsidRDefault="008B0084" w:rsidP="0010027E">
      <w:r>
        <w:separator/>
      </w:r>
    </w:p>
  </w:footnote>
  <w:footnote w:type="continuationSeparator" w:id="0">
    <w:p w:rsidR="008B0084" w:rsidRDefault="008B0084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F7C"/>
    <w:multiLevelType w:val="hybridMultilevel"/>
    <w:tmpl w:val="58A2A364"/>
    <w:lvl w:ilvl="0" w:tplc="EFD0C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B84E8A"/>
    <w:multiLevelType w:val="hybridMultilevel"/>
    <w:tmpl w:val="B0A2E324"/>
    <w:lvl w:ilvl="0" w:tplc="6E262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D"/>
    <w:rsid w:val="000316EA"/>
    <w:rsid w:val="00032E74"/>
    <w:rsid w:val="000441C5"/>
    <w:rsid w:val="00047E5E"/>
    <w:rsid w:val="00090FE3"/>
    <w:rsid w:val="000A10AE"/>
    <w:rsid w:val="000A5502"/>
    <w:rsid w:val="000D1638"/>
    <w:rsid w:val="000D43CC"/>
    <w:rsid w:val="000E35DE"/>
    <w:rsid w:val="0010027E"/>
    <w:rsid w:val="00104470"/>
    <w:rsid w:val="00116BDD"/>
    <w:rsid w:val="00123A47"/>
    <w:rsid w:val="00152254"/>
    <w:rsid w:val="0017544F"/>
    <w:rsid w:val="0021124C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225C"/>
    <w:rsid w:val="003235FF"/>
    <w:rsid w:val="00326ABB"/>
    <w:rsid w:val="00355359"/>
    <w:rsid w:val="00357797"/>
    <w:rsid w:val="00370613"/>
    <w:rsid w:val="003A285B"/>
    <w:rsid w:val="003E0137"/>
    <w:rsid w:val="004537CB"/>
    <w:rsid w:val="00454CBF"/>
    <w:rsid w:val="00456A0E"/>
    <w:rsid w:val="004745C7"/>
    <w:rsid w:val="004A0523"/>
    <w:rsid w:val="004D0264"/>
    <w:rsid w:val="005007FC"/>
    <w:rsid w:val="00532C15"/>
    <w:rsid w:val="00544FFB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6020DC"/>
    <w:rsid w:val="006316A2"/>
    <w:rsid w:val="006462B5"/>
    <w:rsid w:val="0065420B"/>
    <w:rsid w:val="006D54F3"/>
    <w:rsid w:val="006E2A24"/>
    <w:rsid w:val="006F4C0F"/>
    <w:rsid w:val="00767AD7"/>
    <w:rsid w:val="00792976"/>
    <w:rsid w:val="007B46A8"/>
    <w:rsid w:val="007F0D19"/>
    <w:rsid w:val="00802404"/>
    <w:rsid w:val="00821F63"/>
    <w:rsid w:val="008320F7"/>
    <w:rsid w:val="008948E2"/>
    <w:rsid w:val="00896E4F"/>
    <w:rsid w:val="008A4BFE"/>
    <w:rsid w:val="008B0084"/>
    <w:rsid w:val="008D702B"/>
    <w:rsid w:val="00903D2C"/>
    <w:rsid w:val="00915CF6"/>
    <w:rsid w:val="009234ED"/>
    <w:rsid w:val="009254CD"/>
    <w:rsid w:val="00931050"/>
    <w:rsid w:val="0093530B"/>
    <w:rsid w:val="009568A8"/>
    <w:rsid w:val="009828A9"/>
    <w:rsid w:val="009A66D3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D5A4F"/>
    <w:rsid w:val="00B05BF5"/>
    <w:rsid w:val="00B13ECD"/>
    <w:rsid w:val="00B27E0A"/>
    <w:rsid w:val="00B37B81"/>
    <w:rsid w:val="00B757BA"/>
    <w:rsid w:val="00B77DFB"/>
    <w:rsid w:val="00B90754"/>
    <w:rsid w:val="00BB1E51"/>
    <w:rsid w:val="00C10E24"/>
    <w:rsid w:val="00C206A5"/>
    <w:rsid w:val="00C241E1"/>
    <w:rsid w:val="00C26CC7"/>
    <w:rsid w:val="00C30A5A"/>
    <w:rsid w:val="00C94558"/>
    <w:rsid w:val="00C96384"/>
    <w:rsid w:val="00D943A1"/>
    <w:rsid w:val="00DB5332"/>
    <w:rsid w:val="00E5785E"/>
    <w:rsid w:val="00E73244"/>
    <w:rsid w:val="00EA08EF"/>
    <w:rsid w:val="00EE4A9E"/>
    <w:rsid w:val="00EE7F07"/>
    <w:rsid w:val="00EF4DE0"/>
    <w:rsid w:val="00F34D2C"/>
    <w:rsid w:val="00F61E28"/>
    <w:rsid w:val="00F6415D"/>
    <w:rsid w:val="00F86143"/>
    <w:rsid w:val="00F945B2"/>
    <w:rsid w:val="00F96C51"/>
    <w:rsid w:val="00FA44C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07FC"/>
    <w:pPr>
      <w:ind w:leftChars="400" w:left="840"/>
    </w:pPr>
  </w:style>
  <w:style w:type="character" w:styleId="ab">
    <w:name w:val="Emphasis"/>
    <w:basedOn w:val="a0"/>
    <w:qFormat/>
    <w:rsid w:val="00F861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07FC"/>
    <w:pPr>
      <w:ind w:leftChars="400" w:left="840"/>
    </w:pPr>
  </w:style>
  <w:style w:type="character" w:styleId="ab">
    <w:name w:val="Emphasis"/>
    <w:basedOn w:val="a0"/>
    <w:qFormat/>
    <w:rsid w:val="00F8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917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Admin</cp:lastModifiedBy>
  <cp:revision>12</cp:revision>
  <cp:lastPrinted>2017-04-07T08:12:00Z</cp:lastPrinted>
  <dcterms:created xsi:type="dcterms:W3CDTF">2015-05-12T03:03:00Z</dcterms:created>
  <dcterms:modified xsi:type="dcterms:W3CDTF">2017-04-11T05:51:00Z</dcterms:modified>
</cp:coreProperties>
</file>