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0" w:rsidRDefault="008D5AB0" w:rsidP="00EE6EF2">
      <w:pPr>
        <w:spacing w:line="0" w:lineRule="atLeast"/>
        <w:jc w:val="center"/>
        <w:rPr>
          <w:rFonts w:ascii="じゆうちょうフォント" w:eastAsia="じゆうちょうフォント" w:hAnsi="じゆうちょうフォント"/>
          <w:sz w:val="28"/>
          <w:szCs w:val="28"/>
        </w:rPr>
      </w:pPr>
      <w:r w:rsidRPr="00264C5C">
        <w:rPr>
          <w:rFonts w:ascii="じゆうちょうフォント" w:eastAsia="じゆうちょうフォント" w:hAnsi="じゆうちょうフォント" w:hint="eastAsia"/>
          <w:sz w:val="28"/>
          <w:szCs w:val="28"/>
        </w:rPr>
        <w:t>あやべボランティア総合センター</w:t>
      </w:r>
      <w:r w:rsidR="00BB1527" w:rsidRPr="00264C5C">
        <w:rPr>
          <w:rFonts w:ascii="じゆうちょうフォント" w:eastAsia="じゆうちょうフォント" w:hAnsi="じゆうちょうフォント" w:hint="eastAsia"/>
          <w:sz w:val="28"/>
          <w:szCs w:val="28"/>
        </w:rPr>
        <w:t xml:space="preserve">　</w:t>
      </w:r>
      <w:r w:rsidRPr="00264C5C">
        <w:rPr>
          <w:rFonts w:ascii="じゆうちょうフォント" w:eastAsia="じゆうちょうフォント" w:hAnsi="じゆうちょうフォント" w:hint="eastAsia"/>
          <w:sz w:val="28"/>
          <w:szCs w:val="28"/>
        </w:rPr>
        <w:t>機材借用申請書</w:t>
      </w:r>
    </w:p>
    <w:p w:rsidR="003C20CF" w:rsidRPr="003C20CF" w:rsidRDefault="00747551" w:rsidP="00EE6EF2">
      <w:pPr>
        <w:spacing w:line="0" w:lineRule="atLeast"/>
        <w:jc w:val="center"/>
        <w:rPr>
          <w:rFonts w:ascii="じゆうちょうフォント" w:eastAsia="じゆうちょうフォント" w:hAnsi="じゆうちょうフォント"/>
          <w:sz w:val="18"/>
          <w:szCs w:val="18"/>
        </w:rPr>
      </w:pPr>
      <w:r>
        <w:rPr>
          <w:rFonts w:ascii="FC平成極太丸ゴシック体" w:eastAsia="FC平成極太丸ゴシック体"/>
          <w:noProof/>
          <w:sz w:val="32"/>
          <w:szCs w:val="32"/>
        </w:rPr>
        <w:pict>
          <v:roundrect id="AutoShape 3" o:spid="_x0000_s1026" style="position:absolute;left:0;text-align:left;margin-left:-28.2pt;margin-top:2.5pt;width:544.5pt;height:18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">
            <v:textbox inset="5.85pt,.7pt,5.85pt,.7pt">
              <w:txbxContent>
                <w:p w:rsidR="00264C5C" w:rsidRPr="00264C5C" w:rsidRDefault="00264C5C" w:rsidP="00EE6EF2">
                  <w:pPr>
                    <w:jc w:val="center"/>
                    <w:rPr>
                      <w:rFonts w:ascii="HGSｺﾞｼｯｸM" w:eastAsia="HGSｺﾞｼｯｸM"/>
                      <w:sz w:val="22"/>
                    </w:rPr>
                  </w:pPr>
                  <w:r w:rsidRPr="00264C5C">
                    <w:rPr>
                      <w:rFonts w:ascii="HGSｺﾞｼｯｸM" w:eastAsia="HGSｺﾞｼｯｸM" w:hint="eastAsia"/>
                      <w:sz w:val="22"/>
                    </w:rPr>
                    <w:t xml:space="preserve">TEL：０７７３－４０－１３８８　　FAX：０７７３－４０－１３８９　</w:t>
                  </w:r>
                  <w:r w:rsidRPr="00264C5C">
                    <w:rPr>
                      <w:rFonts w:ascii="HGSｺﾞｼｯｸM" w:eastAsia="HGSｺﾞｼｯｸM" w:hint="eastAsia"/>
                      <w:sz w:val="20"/>
                      <w:szCs w:val="20"/>
                      <w:u w:val="wavyHeavy"/>
                    </w:rPr>
                    <w:t>FAX送信後は必ず電話をしてください</w:t>
                  </w:r>
                </w:p>
              </w:txbxContent>
            </v:textbox>
          </v:roundrect>
        </w:pict>
      </w:r>
    </w:p>
    <w:p w:rsidR="001000CB" w:rsidRPr="003C20CF" w:rsidRDefault="001000CB" w:rsidP="008D5AB0">
      <w:pPr>
        <w:jc w:val="center"/>
        <w:rPr>
          <w:rFonts w:ascii="FC平成極太丸ゴシック体" w:eastAsia="FC平成極太丸ゴシック体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951"/>
        <w:gridCol w:w="7316"/>
      </w:tblGrid>
      <w:tr w:rsidR="008D5AB0" w:rsidRPr="00566706" w:rsidTr="00747551">
        <w:tc>
          <w:tcPr>
            <w:tcW w:w="1656" w:type="dxa"/>
            <w:vAlign w:val="center"/>
          </w:tcPr>
          <w:p w:rsidR="008D5AB0" w:rsidRPr="00566706" w:rsidRDefault="008D5AB0" w:rsidP="00747551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>団</w:t>
            </w:r>
            <w:r w:rsidR="0074755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</w:t>
            </w: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>体</w:t>
            </w:r>
            <w:r w:rsidR="0074755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</w:t>
            </w: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267" w:type="dxa"/>
            <w:gridSpan w:val="2"/>
          </w:tcPr>
          <w:p w:rsidR="008D5AB0" w:rsidRPr="00566706" w:rsidRDefault="008D5AB0" w:rsidP="00566706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D5AB0" w:rsidRPr="00566706" w:rsidTr="00747551">
        <w:tc>
          <w:tcPr>
            <w:tcW w:w="1656" w:type="dxa"/>
            <w:vAlign w:val="center"/>
          </w:tcPr>
          <w:p w:rsidR="008D5AB0" w:rsidRPr="00566706" w:rsidRDefault="008D5AB0" w:rsidP="0074755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>利</w:t>
            </w:r>
            <w:r w:rsidR="0074755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>用</w:t>
            </w:r>
            <w:r w:rsidR="0074755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>目</w:t>
            </w:r>
            <w:r w:rsidR="0074755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>的</w:t>
            </w:r>
          </w:p>
        </w:tc>
        <w:tc>
          <w:tcPr>
            <w:tcW w:w="8267" w:type="dxa"/>
            <w:gridSpan w:val="2"/>
          </w:tcPr>
          <w:p w:rsidR="001000CB" w:rsidRDefault="001000CB" w:rsidP="001000CB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747551" w:rsidRPr="00566706" w:rsidRDefault="00747551" w:rsidP="001000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D5AB0" w:rsidRPr="00566706" w:rsidRDefault="008D5AB0" w:rsidP="001000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D5AB0" w:rsidRPr="00566706" w:rsidTr="00747551">
        <w:tc>
          <w:tcPr>
            <w:tcW w:w="1656" w:type="dxa"/>
            <w:vAlign w:val="center"/>
          </w:tcPr>
          <w:p w:rsidR="008D5AB0" w:rsidRPr="00566706" w:rsidRDefault="008D5AB0" w:rsidP="00747551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>借</w:t>
            </w:r>
            <w:r w:rsidR="0074755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>用</w:t>
            </w:r>
            <w:r w:rsidR="0074755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>期</w:t>
            </w:r>
            <w:r w:rsidR="0074755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>間</w:t>
            </w:r>
          </w:p>
          <w:p w:rsidR="008D5AB0" w:rsidRPr="00566706" w:rsidRDefault="00883C1F" w:rsidP="00747551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※１</w:t>
            </w:r>
            <w:r w:rsidR="008D5AB0" w:rsidRPr="00566706">
              <w:rPr>
                <w:rFonts w:ascii="HG丸ｺﾞｼｯｸM-PRO" w:eastAsia="HG丸ｺﾞｼｯｸM-PRO" w:hint="eastAsia"/>
                <w:sz w:val="20"/>
                <w:szCs w:val="20"/>
              </w:rPr>
              <w:t>週間を限度とします</w:t>
            </w:r>
          </w:p>
        </w:tc>
        <w:tc>
          <w:tcPr>
            <w:tcW w:w="8267" w:type="dxa"/>
            <w:gridSpan w:val="2"/>
          </w:tcPr>
          <w:p w:rsidR="008D5AB0" w:rsidRPr="00566706" w:rsidRDefault="00747551" w:rsidP="001000C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99.4pt;margin-top:15.25pt;width:28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" stroked="f">
                  <v:textbox style="layout-flow:vertical-ideographic;mso-next-textbox:#Text Box 2" inset="5.85pt,.7pt,5.85pt,.7pt">
                    <w:txbxContent>
                      <w:p w:rsidR="00264C5C" w:rsidRDefault="00264C5C" w:rsidP="004E30B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～</w:t>
                        </w:r>
                      </w:p>
                    </w:txbxContent>
                  </v:textbox>
                </v:shape>
              </w:pict>
            </w:r>
            <w:r w:rsidR="008D5AB0"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平成　</w:t>
            </w:r>
            <w:r w:rsidR="004E30B7"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8D5AB0"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</w:t>
            </w:r>
            <w:r w:rsidR="004E30B7"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8D5AB0"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月　</w:t>
            </w:r>
            <w:r w:rsidR="004E30B7"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8D5AB0"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日（　　）午前・午後</w:t>
            </w:r>
            <w:r w:rsidR="00B91DF4"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8D5AB0" w:rsidRPr="00566706">
              <w:rPr>
                <w:rFonts w:ascii="HG丸ｺﾞｼｯｸM-PRO" w:eastAsia="HG丸ｺﾞｼｯｸM-PRO" w:hint="eastAsia"/>
                <w:sz w:val="24"/>
                <w:szCs w:val="24"/>
              </w:rPr>
              <w:t>から</w:t>
            </w:r>
          </w:p>
          <w:p w:rsidR="001000CB" w:rsidRPr="00566706" w:rsidRDefault="001000CB" w:rsidP="001000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83C1F" w:rsidRPr="00566706" w:rsidRDefault="008D5AB0" w:rsidP="00883C1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平成　</w:t>
            </w:r>
            <w:r w:rsidR="004E30B7"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</w:t>
            </w:r>
            <w:r w:rsidR="004E30B7"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月　</w:t>
            </w:r>
            <w:r w:rsidR="004E30B7"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日（　　）午前・午後</w:t>
            </w:r>
            <w:r w:rsidR="00B91DF4" w:rsidRPr="0056670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66706">
              <w:rPr>
                <w:rFonts w:ascii="HG丸ｺﾞｼｯｸM-PRO" w:eastAsia="HG丸ｺﾞｼｯｸM-PRO" w:hint="eastAsia"/>
                <w:sz w:val="24"/>
                <w:szCs w:val="24"/>
              </w:rPr>
              <w:t>まで</w:t>
            </w:r>
          </w:p>
        </w:tc>
      </w:tr>
      <w:tr w:rsidR="00883C1F" w:rsidRPr="00566706" w:rsidTr="003E1B48">
        <w:tc>
          <w:tcPr>
            <w:tcW w:w="1656" w:type="dxa"/>
            <w:vMerge w:val="restart"/>
          </w:tcPr>
          <w:p w:rsidR="00883C1F" w:rsidRPr="00566706" w:rsidRDefault="00883C1F" w:rsidP="00747551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  <w:p w:rsidR="00883C1F" w:rsidRPr="00566706" w:rsidRDefault="00883C1F" w:rsidP="00747551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  <w:p w:rsidR="00883C1F" w:rsidRPr="00566706" w:rsidRDefault="00883C1F" w:rsidP="00747551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  <w:p w:rsidR="00883C1F" w:rsidRPr="00566706" w:rsidRDefault="00883C1F" w:rsidP="00747551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  <w:p w:rsidR="00883C1F" w:rsidRDefault="00883C1F" w:rsidP="00747551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  <w:p w:rsidR="00883C1F" w:rsidRDefault="00883C1F" w:rsidP="00747551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  <w:p w:rsidR="00883C1F" w:rsidRDefault="00883C1F" w:rsidP="00747551">
            <w:pPr>
              <w:jc w:val="center"/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</w:pPr>
          </w:p>
          <w:p w:rsidR="00747551" w:rsidRDefault="00747551" w:rsidP="00747551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  <w:p w:rsidR="00883C1F" w:rsidRDefault="00883C1F" w:rsidP="00747551">
            <w:pPr>
              <w:jc w:val="center"/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</w:pPr>
          </w:p>
          <w:p w:rsidR="00883C1F" w:rsidRDefault="00883C1F" w:rsidP="00747551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  <w:p w:rsidR="00883C1F" w:rsidRDefault="00883C1F" w:rsidP="00747551">
            <w:pPr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01AEE28E">
                <v:shape id="_x0000_s1032" type="#_x0000_t202" style="position:absolute;left:0;text-align:left;margin-left:-9.6pt;margin-top:171.05pt;width:85.5pt;height:45.75pt;z-index:251661312" filled="f" stroked="f">
                  <v:textbox inset="5.85pt,.7pt,5.85pt,.7pt">
                    <w:txbxContent>
                      <w:p w:rsidR="00883C1F" w:rsidRPr="00374044" w:rsidRDefault="00883C1F" w:rsidP="00264C5C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/>
                            <w:kern w:val="0"/>
                            <w:sz w:val="16"/>
                            <w:szCs w:val="16"/>
                          </w:rPr>
                        </w:pPr>
                        <w:r w:rsidRPr="00374044">
                          <w:rPr>
                            <w:rFonts w:ascii="HG丸ｺﾞｼｯｸM-PRO" w:eastAsia="HG丸ｺﾞｼｯｸM-PRO" w:hint="eastAsia"/>
                            <w:kern w:val="0"/>
                            <w:sz w:val="16"/>
                            <w:szCs w:val="16"/>
                          </w:rPr>
                          <w:t>貸出期間2週間程度</w:t>
                        </w:r>
                      </w:p>
                      <w:p w:rsidR="00883C1F" w:rsidRPr="00374044" w:rsidRDefault="00883C1F" w:rsidP="00264C5C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/>
                            <w:kern w:val="0"/>
                            <w:sz w:val="16"/>
                            <w:szCs w:val="16"/>
                          </w:rPr>
                        </w:pPr>
                        <w:r w:rsidRPr="00374044">
                          <w:rPr>
                            <w:rFonts w:ascii="HG丸ｺﾞｼｯｸM-PRO" w:eastAsia="HG丸ｺﾞｼｯｸM-PRO" w:hint="eastAsia"/>
                            <w:kern w:val="0"/>
                            <w:sz w:val="16"/>
                            <w:szCs w:val="16"/>
                          </w:rPr>
                          <w:t>貸出期間2週間程度</w:t>
                        </w:r>
                      </w:p>
                      <w:p w:rsidR="00883C1F" w:rsidRDefault="00883C1F"/>
                    </w:txbxContent>
                  </v:textbox>
                </v:shape>
              </w:pict>
            </w:r>
            <w:r w:rsidRPr="00747551">
              <w:rPr>
                <w:rFonts w:ascii="HG丸ｺﾞｼｯｸM-PRO" w:eastAsia="HG丸ｺﾞｼｯｸM-PRO" w:hint="eastAsia"/>
                <w:spacing w:val="180"/>
                <w:kern w:val="0"/>
                <w:sz w:val="24"/>
                <w:szCs w:val="24"/>
                <w:fitText w:val="1440" w:id="338350848"/>
              </w:rPr>
              <w:t>機材</w:t>
            </w:r>
            <w:r w:rsidRPr="00747551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440" w:id="338350848"/>
              </w:rPr>
              <w:t>名</w:t>
            </w:r>
          </w:p>
        </w:tc>
        <w:tc>
          <w:tcPr>
            <w:tcW w:w="8267" w:type="dxa"/>
            <w:gridSpan w:val="2"/>
          </w:tcPr>
          <w:p w:rsidR="00883C1F" w:rsidRPr="00BB1527" w:rsidRDefault="00883C1F" w:rsidP="00747551">
            <w:pPr>
              <w:ind w:firstLineChars="100" w:firstLine="22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○をつけてください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264C5C" w:rsidRDefault="00883C1F" w:rsidP="00747551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スクリーン（自立式）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プロジェクター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プロジェクター台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ワイヤレスアンプとマイクのセット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ノートパソコン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ケーブル（１５ｍ）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ラジカセ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ハンドベル１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ハンドベル２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tabs>
                <w:tab w:val="left" w:pos="3000"/>
              </w:tabs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ハンドベル３（置き型）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FD56F4">
              <w:rPr>
                <w:rFonts w:ascii="HG丸ｺﾞｼｯｸM-PRO" w:eastAsia="HG丸ｺﾞｼｯｸM-PRO" w:hint="eastAsia"/>
                <w:sz w:val="18"/>
                <w:szCs w:val="18"/>
              </w:rPr>
              <w:t>机の上に置いて使用できます</w:t>
            </w:r>
            <w:r>
              <w:rPr>
                <w:rFonts w:ascii="HG丸ｺﾞｼｯｸM-PRO" w:eastAsia="HG丸ｺﾞｼｯｸM-PRO"/>
                <w:sz w:val="22"/>
              </w:rPr>
              <w:tab/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ツリーチャイム（スタンド付）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オーシャンドラム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タンバリン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フィンガーシンバル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トライアングル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パドルドラム（移動太鼓）</w:t>
            </w:r>
            <w:bookmarkStart w:id="0" w:name="_GoBack"/>
            <w:bookmarkEnd w:id="0"/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トリガートライアングル</w:t>
            </w:r>
            <w:r w:rsidRPr="00FD56F4">
              <w:rPr>
                <w:rFonts w:ascii="HG丸ｺﾞｼｯｸM-PRO" w:eastAsia="HG丸ｺﾞｼｯｸM-PRO" w:hint="eastAsia"/>
                <w:sz w:val="20"/>
                <w:szCs w:val="20"/>
              </w:rPr>
              <w:t>（持ち手・スタンド付）</w:t>
            </w:r>
            <w:r w:rsidRPr="00FD56F4">
              <w:rPr>
                <w:rFonts w:ascii="HG丸ｺﾞｼｯｸM-PRO" w:eastAsia="HG丸ｺﾞｼｯｸM-PRO" w:hint="eastAsia"/>
                <w:sz w:val="18"/>
                <w:szCs w:val="18"/>
              </w:rPr>
              <w:t>机の上に置いて使用できます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 w:rsidRPr="00BB1527">
              <w:rPr>
                <w:rFonts w:ascii="HG丸ｺﾞｼｯｸM-PRO" w:eastAsia="HG丸ｺﾞｼｯｸM-PRO" w:hint="eastAsia"/>
                <w:sz w:val="22"/>
              </w:rPr>
              <w:t>すず</w:t>
            </w:r>
            <w:r>
              <w:rPr>
                <w:rFonts w:ascii="HG丸ｺﾞｼｯｸM-PRO" w:eastAsia="HG丸ｺﾞｼｯｸM-PRO" w:hint="eastAsia"/>
                <w:sz w:val="22"/>
              </w:rPr>
              <w:t>（10個</w:t>
            </w:r>
            <w:r w:rsidR="00747551">
              <w:rPr>
                <w:rFonts w:ascii="HG丸ｺﾞｼｯｸM-PRO" w:eastAsia="HG丸ｺﾞｼｯｸM-PRO" w:hint="eastAsia"/>
                <w:sz w:val="22"/>
              </w:rPr>
              <w:t>入り</w:t>
            </w:r>
            <w:r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374044" w:rsidRDefault="00883C1F" w:rsidP="0074755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74044">
              <w:rPr>
                <w:rFonts w:ascii="HG丸ｺﾞｼｯｸM-PRO" w:eastAsia="HG丸ｺﾞｼｯｸM-PRO" w:hint="eastAsia"/>
                <w:sz w:val="20"/>
                <w:szCs w:val="20"/>
              </w:rPr>
              <w:t>綾部の伝説・民話CD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ｾｯﾄ1　　ｾｯﾄ2　　ｾｯﾄ3　　ｾｯﾄ4　　ｾｯﾄ5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374044" w:rsidRDefault="00883C1F" w:rsidP="0074755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74044">
              <w:rPr>
                <w:rFonts w:ascii="HG丸ｺﾞｼｯｸM-PRO" w:eastAsia="HG丸ｺﾞｼｯｸM-PRO" w:hint="eastAsia"/>
                <w:sz w:val="20"/>
                <w:szCs w:val="20"/>
              </w:rPr>
              <w:t>綾部の伝説・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民話ｶｾｯﾄﾃｰﾌﾟ　ｾｯﾄ1　　ｾｯﾄ2　　ｾｯﾄ3　　ｾｯﾄ4　　ｾｯﾄ5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ガーデン</w:t>
            </w:r>
            <w:r w:rsidRPr="00BB1527">
              <w:rPr>
                <w:rFonts w:ascii="HG丸ｺﾞｼｯｸM-PRO" w:eastAsia="HG丸ｺﾞｼｯｸM-PRO" w:hint="eastAsia"/>
                <w:sz w:val="22"/>
              </w:rPr>
              <w:t>パラソル</w:t>
            </w:r>
            <w:r w:rsidRPr="00FD56F4">
              <w:rPr>
                <w:rFonts w:ascii="HG丸ｺﾞｼｯｸM-PRO" w:eastAsia="HG丸ｺﾞｼｯｸM-PRO" w:hint="eastAsia"/>
                <w:sz w:val="20"/>
                <w:szCs w:val="20"/>
              </w:rPr>
              <w:t>（ベースセット）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　個　　　　　　　 （４）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折りたたみ</w:t>
            </w:r>
            <w:r w:rsidRPr="00BB1527">
              <w:rPr>
                <w:rFonts w:ascii="HG丸ｺﾞｼｯｸM-PRO" w:eastAsia="HG丸ｺﾞｼｯｸM-PRO" w:hint="eastAsia"/>
                <w:sz w:val="22"/>
              </w:rPr>
              <w:t>テーブル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台　　　　　　　　　　　　　（４）</w:t>
            </w:r>
          </w:p>
        </w:tc>
      </w:tr>
      <w:tr w:rsidR="00883C1F" w:rsidRPr="00566706" w:rsidTr="00BB1527">
        <w:tc>
          <w:tcPr>
            <w:tcW w:w="1656" w:type="dxa"/>
            <w:vMerge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1" w:type="dxa"/>
          </w:tcPr>
          <w:p w:rsidR="00883C1F" w:rsidRPr="00566706" w:rsidRDefault="00883C1F" w:rsidP="007475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16" w:type="dxa"/>
          </w:tcPr>
          <w:p w:rsidR="00883C1F" w:rsidRPr="00BB1527" w:rsidRDefault="00883C1F" w:rsidP="0074755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折りたたみ椅子　　　　　　　　個　　　　　　　　　　　　（２０）</w:t>
            </w:r>
          </w:p>
        </w:tc>
      </w:tr>
    </w:tbl>
    <w:p w:rsidR="008D5AB0" w:rsidRPr="00BB1527" w:rsidRDefault="008D5AB0" w:rsidP="003C20CF">
      <w:pPr>
        <w:ind w:rightChars="-405" w:right="-850" w:firstLineChars="100" w:firstLine="220"/>
        <w:rPr>
          <w:rFonts w:ascii="HG丸ｺﾞｼｯｸM-PRO" w:eastAsia="HG丸ｺﾞｼｯｸM-PRO"/>
          <w:sz w:val="22"/>
        </w:rPr>
      </w:pPr>
      <w:r w:rsidRPr="00BB1527">
        <w:rPr>
          <w:rFonts w:ascii="HG丸ｺﾞｼｯｸM-PRO" w:eastAsia="HG丸ｺﾞｼｯｸM-PRO" w:hint="eastAsia"/>
          <w:sz w:val="22"/>
        </w:rPr>
        <w:t>上記の通り申請します。機材は丁寧に取り扱い、破損した場合は申請者の負担により弁償します。</w:t>
      </w:r>
    </w:p>
    <w:p w:rsidR="008D5AB0" w:rsidRPr="003C20CF" w:rsidRDefault="003C20CF" w:rsidP="00747551">
      <w:pPr>
        <w:spacing w:line="360" w:lineRule="auto"/>
        <w:ind w:rightChars="-338" w:right="-71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あ</w:t>
      </w:r>
      <w:r w:rsidR="008D5AB0" w:rsidRPr="003C20CF">
        <w:rPr>
          <w:rFonts w:ascii="HG丸ｺﾞｼｯｸM-PRO" w:eastAsia="HG丸ｺﾞｼｯｸM-PRO" w:hint="eastAsia"/>
          <w:sz w:val="22"/>
        </w:rPr>
        <w:t>やべボランティア総合センター　様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平成　</w:t>
      </w:r>
      <w:r w:rsidR="00FF0A91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年　</w:t>
      </w:r>
      <w:r w:rsidR="00FF0A91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月　</w:t>
      </w:r>
      <w:r w:rsidR="00FF0A91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日</w:t>
      </w:r>
    </w:p>
    <w:p w:rsidR="008D5AB0" w:rsidRPr="003C20CF" w:rsidRDefault="008D5AB0" w:rsidP="00747551">
      <w:pPr>
        <w:spacing w:line="360" w:lineRule="auto"/>
        <w:ind w:rightChars="-405" w:right="-850" w:firstLineChars="1700" w:firstLine="3740"/>
        <w:rPr>
          <w:rFonts w:ascii="HG丸ｺﾞｼｯｸM-PRO" w:eastAsia="HG丸ｺﾞｼｯｸM-PRO"/>
          <w:sz w:val="22"/>
          <w:u w:val="single"/>
        </w:rPr>
      </w:pPr>
      <w:r w:rsidRPr="003C20CF">
        <w:rPr>
          <w:rFonts w:ascii="HG丸ｺﾞｼｯｸM-PRO" w:eastAsia="HG丸ｺﾞｼｯｸM-PRO" w:hint="eastAsia"/>
          <w:sz w:val="22"/>
        </w:rPr>
        <w:t>（申請者）</w:t>
      </w:r>
      <w:r w:rsidRPr="003C20CF">
        <w:rPr>
          <w:rFonts w:ascii="HG丸ｺﾞｼｯｸM-PRO" w:eastAsia="HG丸ｺﾞｼｯｸM-PRO" w:hint="eastAsia"/>
          <w:sz w:val="22"/>
          <w:u w:val="single"/>
        </w:rPr>
        <w:t>団体名</w:t>
      </w:r>
      <w:r w:rsidR="001000CB" w:rsidRPr="003C20CF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B91DF4" w:rsidRPr="003C20CF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3C20CF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1000CB" w:rsidRPr="003C20CF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="00B91DF4" w:rsidRPr="003C20CF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1000CB" w:rsidRPr="003C20CF">
        <w:rPr>
          <w:rFonts w:ascii="HG丸ｺﾞｼｯｸM-PRO" w:eastAsia="HG丸ｺﾞｼｯｸM-PRO" w:hint="eastAsia"/>
          <w:sz w:val="22"/>
          <w:u w:val="single"/>
        </w:rPr>
        <w:t xml:space="preserve">　　　　　　</w:t>
      </w:r>
      <w:r w:rsidR="003C20CF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1000CB" w:rsidRPr="003C20CF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3C20CF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1000CB" w:rsidRPr="003C20CF">
        <w:rPr>
          <w:rFonts w:ascii="HG丸ｺﾞｼｯｸM-PRO" w:eastAsia="HG丸ｺﾞｼｯｸM-PRO" w:hint="eastAsia"/>
          <w:sz w:val="22"/>
          <w:u w:val="single"/>
        </w:rPr>
        <w:t xml:space="preserve">　　</w:t>
      </w:r>
    </w:p>
    <w:p w:rsidR="008D5AB0" w:rsidRPr="003C20CF" w:rsidRDefault="008D5AB0" w:rsidP="00747551">
      <w:pPr>
        <w:spacing w:line="360" w:lineRule="auto"/>
        <w:ind w:rightChars="-405" w:right="-850" w:firstLineChars="2200" w:firstLine="4840"/>
        <w:rPr>
          <w:rFonts w:ascii="HG丸ｺﾞｼｯｸM-PRO" w:eastAsia="HG丸ｺﾞｼｯｸM-PRO"/>
          <w:sz w:val="22"/>
          <w:u w:val="single"/>
        </w:rPr>
      </w:pPr>
      <w:r w:rsidRPr="003C20CF">
        <w:rPr>
          <w:rFonts w:ascii="HG丸ｺﾞｼｯｸM-PRO" w:eastAsia="HG丸ｺﾞｼｯｸM-PRO" w:hint="eastAsia"/>
          <w:sz w:val="22"/>
          <w:u w:val="single"/>
        </w:rPr>
        <w:t>責任者名</w:t>
      </w:r>
      <w:r w:rsidR="001000CB" w:rsidRPr="003C20CF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="003C20CF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1000CB" w:rsidRPr="003C20CF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="00B91DF4" w:rsidRPr="003C20CF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1000CB" w:rsidRPr="003C20CF">
        <w:rPr>
          <w:rFonts w:ascii="HG丸ｺﾞｼｯｸM-PRO" w:eastAsia="HG丸ｺﾞｼｯｸM-PRO" w:hint="eastAsia"/>
          <w:sz w:val="22"/>
          <w:u w:val="single"/>
        </w:rPr>
        <w:t xml:space="preserve">　　　　　　　</w:t>
      </w:r>
    </w:p>
    <w:p w:rsidR="008D5AB0" w:rsidRPr="003C20CF" w:rsidRDefault="008D5AB0" w:rsidP="00747551">
      <w:pPr>
        <w:spacing w:line="360" w:lineRule="auto"/>
        <w:ind w:rightChars="-405" w:right="-850" w:firstLineChars="2200" w:firstLine="4840"/>
        <w:rPr>
          <w:rFonts w:ascii="HG丸ｺﾞｼｯｸM-PRO" w:eastAsia="HG丸ｺﾞｼｯｸM-PRO"/>
          <w:sz w:val="22"/>
          <w:u w:val="single"/>
        </w:rPr>
      </w:pPr>
      <w:r w:rsidRPr="003C20CF">
        <w:rPr>
          <w:rFonts w:ascii="HG丸ｺﾞｼｯｸM-PRO" w:eastAsia="HG丸ｺﾞｼｯｸM-PRO" w:hint="eastAsia"/>
          <w:sz w:val="22"/>
          <w:u w:val="single"/>
        </w:rPr>
        <w:t>責任者電話番号</w:t>
      </w:r>
      <w:r w:rsidR="001000CB" w:rsidRPr="003C20CF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3C20CF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1000CB" w:rsidRPr="003C20CF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B91DF4" w:rsidRPr="003C20CF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1000CB" w:rsidRPr="003C20CF">
        <w:rPr>
          <w:rFonts w:ascii="HG丸ｺﾞｼｯｸM-PRO" w:eastAsia="HG丸ｺﾞｼｯｸM-PRO" w:hint="eastAsia"/>
          <w:sz w:val="22"/>
          <w:u w:val="single"/>
        </w:rPr>
        <w:t xml:space="preserve">　　　　　　　　　</w:t>
      </w:r>
    </w:p>
    <w:sectPr w:rsidR="008D5AB0" w:rsidRPr="003C20CF" w:rsidSect="00747551">
      <w:pgSz w:w="11906" w:h="16838"/>
      <w:pgMar w:top="568" w:right="170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5C" w:rsidRDefault="00264C5C" w:rsidP="00EE6EF2">
      <w:r>
        <w:separator/>
      </w:r>
    </w:p>
  </w:endnote>
  <w:endnote w:type="continuationSeparator" w:id="0">
    <w:p w:rsidR="00264C5C" w:rsidRDefault="00264C5C" w:rsidP="00E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じゆうちょう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FC平成極太丸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5C" w:rsidRDefault="00264C5C" w:rsidP="00EE6EF2">
      <w:r>
        <w:separator/>
      </w:r>
    </w:p>
  </w:footnote>
  <w:footnote w:type="continuationSeparator" w:id="0">
    <w:p w:rsidR="00264C5C" w:rsidRDefault="00264C5C" w:rsidP="00EE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AB0"/>
    <w:rsid w:val="001000CB"/>
    <w:rsid w:val="00140CEC"/>
    <w:rsid w:val="001952C1"/>
    <w:rsid w:val="00264C5C"/>
    <w:rsid w:val="00374044"/>
    <w:rsid w:val="003C20CF"/>
    <w:rsid w:val="00467921"/>
    <w:rsid w:val="004C19E7"/>
    <w:rsid w:val="004E30B7"/>
    <w:rsid w:val="00566706"/>
    <w:rsid w:val="00621551"/>
    <w:rsid w:val="00644C67"/>
    <w:rsid w:val="0065707F"/>
    <w:rsid w:val="00747551"/>
    <w:rsid w:val="00814645"/>
    <w:rsid w:val="00883C1F"/>
    <w:rsid w:val="008D5AB0"/>
    <w:rsid w:val="00A44BA9"/>
    <w:rsid w:val="00B91DF4"/>
    <w:rsid w:val="00BB1527"/>
    <w:rsid w:val="00D21C92"/>
    <w:rsid w:val="00D976E4"/>
    <w:rsid w:val="00DB6107"/>
    <w:rsid w:val="00DF4282"/>
    <w:rsid w:val="00EE6EF2"/>
    <w:rsid w:val="00EF53DA"/>
    <w:rsid w:val="00F0706B"/>
    <w:rsid w:val="00FD56F4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E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E6E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E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E6EF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E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E6E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E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E6EF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2014-10-10T06:26:00Z</cp:lastPrinted>
  <dcterms:created xsi:type="dcterms:W3CDTF">2014-09-25T07:06:00Z</dcterms:created>
  <dcterms:modified xsi:type="dcterms:W3CDTF">2015-11-02T02:59:00Z</dcterms:modified>
</cp:coreProperties>
</file>